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1C26" w14:textId="77777777" w:rsidR="00545D06" w:rsidRDefault="00545D06" w:rsidP="005F3DE1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NZ"/>
        </w:rPr>
      </w:pPr>
    </w:p>
    <w:p w14:paraId="336ADD1E" w14:textId="77777777" w:rsidR="00545D06" w:rsidRDefault="00545D06" w:rsidP="005F3DE1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NZ"/>
        </w:rPr>
      </w:pPr>
    </w:p>
    <w:p w14:paraId="5564DD4D" w14:textId="4AD6918C" w:rsidR="005F3DE1" w:rsidRPr="00545D06" w:rsidRDefault="00331424" w:rsidP="005F3DE1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NZ"/>
        </w:rPr>
        <w:t>Project</w:t>
      </w:r>
      <w:r w:rsidR="005F3DE1"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 xml:space="preserve"> Summary </w:t>
      </w:r>
    </w:p>
    <w:p w14:paraId="35D7570E" w14:textId="59936BF3" w:rsidR="00A15B90" w:rsidRP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45D06">
        <w:rPr>
          <w:rFonts w:ascii="Arial" w:hAnsi="Arial" w:cs="Arial"/>
          <w:i/>
          <w:iCs/>
          <w:sz w:val="22"/>
          <w:szCs w:val="22"/>
        </w:rPr>
        <w:t>Provide an overall summary of the Project</w:t>
      </w:r>
      <w:r w:rsidR="00C13024">
        <w:rPr>
          <w:rFonts w:ascii="Arial" w:hAnsi="Arial" w:cs="Arial"/>
          <w:i/>
          <w:iCs/>
          <w:sz w:val="22"/>
          <w:szCs w:val="22"/>
        </w:rPr>
        <w:t xml:space="preserve">. Short and concise description. </w:t>
      </w:r>
    </w:p>
    <w:p w14:paraId="62E5B262" w14:textId="5867720D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138F3F42" w14:textId="17E383DA" w:rsidR="00331424" w:rsidRDefault="00331424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0E460615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518B4F3B" w14:textId="686B66D1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7B545EB3" w14:textId="63360181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9E4A601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BDADF0A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958DE88" w14:textId="32F81B47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545D06">
        <w:rPr>
          <w:rFonts w:ascii="Arial" w:hAnsi="Arial" w:cs="Arial"/>
          <w:b/>
          <w:bCs/>
          <w:sz w:val="28"/>
          <w:szCs w:val="28"/>
        </w:rPr>
        <w:t xml:space="preserve">Need in the Community </w:t>
      </w:r>
    </w:p>
    <w:p w14:paraId="7483573A" w14:textId="75EAA55A" w:rsidR="00331424" w:rsidRP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45D06">
        <w:rPr>
          <w:rFonts w:ascii="Arial" w:hAnsi="Arial" w:cs="Arial"/>
          <w:i/>
          <w:iCs/>
          <w:sz w:val="22"/>
          <w:szCs w:val="22"/>
        </w:rPr>
        <w:t>How do you know there is a need?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 </w:t>
      </w:r>
      <w:r w:rsidR="00331424">
        <w:rPr>
          <w:rFonts w:ascii="Arial" w:hAnsi="Arial" w:cs="Arial"/>
          <w:i/>
          <w:iCs/>
          <w:sz w:val="22"/>
          <w:szCs w:val="22"/>
        </w:rPr>
        <w:t>What is the need?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 </w:t>
      </w:r>
      <w:r w:rsidR="00331424">
        <w:rPr>
          <w:rFonts w:ascii="Arial" w:hAnsi="Arial" w:cs="Arial"/>
          <w:i/>
          <w:iCs/>
          <w:sz w:val="22"/>
          <w:szCs w:val="22"/>
        </w:rPr>
        <w:t>Is any other organisation meeting the need?</w:t>
      </w:r>
    </w:p>
    <w:p w14:paraId="2CCA6D36" w14:textId="6EC2061D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47187F0" w14:textId="3278D05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5FDD5E63" w14:textId="691736CE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A9E630A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EB302FA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D45EDAF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74E92FAE" w14:textId="1B674A25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Project Delivery</w:t>
      </w:r>
    </w:p>
    <w:p w14:paraId="638DC593" w14:textId="618CF829" w:rsidR="00331424" w:rsidRDefault="00545D06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How will you do it</w:t>
      </w:r>
      <w:r w:rsidR="00331424">
        <w:rPr>
          <w:rFonts w:ascii="Arial" w:hAnsi="Arial" w:cs="Arial"/>
          <w:i/>
          <w:iCs/>
          <w:sz w:val="22"/>
          <w:szCs w:val="22"/>
        </w:rPr>
        <w:t>, when, how often, to whom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. </w:t>
      </w:r>
      <w:r w:rsidR="00331424">
        <w:rPr>
          <w:rFonts w:ascii="Arial" w:hAnsi="Arial" w:cs="Arial"/>
          <w:i/>
          <w:iCs/>
          <w:sz w:val="22"/>
          <w:szCs w:val="22"/>
        </w:rPr>
        <w:t xml:space="preserve">Quantities (this will help </w:t>
      </w:r>
      <w:r w:rsidR="0050249F">
        <w:rPr>
          <w:rFonts w:ascii="Arial" w:hAnsi="Arial" w:cs="Arial"/>
          <w:i/>
          <w:iCs/>
          <w:sz w:val="22"/>
          <w:szCs w:val="22"/>
        </w:rPr>
        <w:t>to prepare the budget</w:t>
      </w:r>
      <w:r w:rsidR="00331424">
        <w:rPr>
          <w:rFonts w:ascii="Arial" w:hAnsi="Arial" w:cs="Arial"/>
          <w:i/>
          <w:iCs/>
          <w:sz w:val="22"/>
          <w:szCs w:val="22"/>
        </w:rPr>
        <w:t>)</w:t>
      </w:r>
    </w:p>
    <w:p w14:paraId="7F78F2CE" w14:textId="60ACE41B" w:rsidR="00331424" w:rsidRPr="00545D06" w:rsidRDefault="00331424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How will you let people know about your project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? </w:t>
      </w:r>
      <w:r>
        <w:rPr>
          <w:rFonts w:ascii="Arial" w:hAnsi="Arial" w:cs="Arial"/>
          <w:i/>
          <w:iCs/>
          <w:sz w:val="22"/>
          <w:szCs w:val="22"/>
        </w:rPr>
        <w:t xml:space="preserve">Are you partnering </w:t>
      </w:r>
      <w:r w:rsidR="0050249F">
        <w:rPr>
          <w:rFonts w:ascii="Arial" w:hAnsi="Arial" w:cs="Arial"/>
          <w:i/>
          <w:iCs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</w:rPr>
        <w:t xml:space="preserve"> collaborating with any other organisations</w:t>
      </w:r>
      <w:r w:rsidR="0050249F">
        <w:rPr>
          <w:rFonts w:ascii="Arial" w:hAnsi="Arial" w:cs="Arial"/>
          <w:i/>
          <w:iCs/>
          <w:sz w:val="22"/>
          <w:szCs w:val="22"/>
        </w:rPr>
        <w:t>?</w:t>
      </w:r>
    </w:p>
    <w:p w14:paraId="5D1599A9" w14:textId="2486045E" w:rsidR="00331424" w:rsidRDefault="00331424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446251EE" w14:textId="0AEDF1C1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656027DE" w14:textId="34E656AD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0397FB53" w14:textId="789155C6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7A9476BA" w14:textId="2C9BA9B1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6AC9C955" w14:textId="5A3DC082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0E0F142B" w14:textId="77777777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5DCB81C0" w14:textId="77777777" w:rsidR="00331424" w:rsidRDefault="00331424" w:rsidP="00331424">
      <w:pPr>
        <w:spacing w:before="0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515926C4" w14:textId="77777777" w:rsidR="00331424" w:rsidRDefault="00331424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48F356A4" w14:textId="77777777" w:rsidR="00331424" w:rsidRDefault="00331424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93377F5" w14:textId="77777777" w:rsidR="00C13024" w:rsidRDefault="00C13024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19993AA" w14:textId="77777777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5A437CD2" w14:textId="77777777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43F6E8A0" w14:textId="77777777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2DC65BDE" w14:textId="77777777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9AB6CCF" w14:textId="362E016C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DF95BA9" w14:textId="023E2A8E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25F339FE" w14:textId="77777777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44F97C7F" w14:textId="77777777" w:rsidR="0050249F" w:rsidRDefault="0050249F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731CBA7" w14:textId="607A0AB4" w:rsidR="00C75F97" w:rsidRPr="00545D06" w:rsidRDefault="00A15B90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  <w:r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 xml:space="preserve">Expected Benefits </w:t>
      </w:r>
      <w:r w:rsidR="00626104"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 xml:space="preserve">and </w:t>
      </w:r>
      <w:r w:rsidR="00C75F97"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>Outcomes</w:t>
      </w:r>
    </w:p>
    <w:p w14:paraId="449E53B8" w14:textId="1EE19D6D" w:rsidR="00A15B90" w:rsidRDefault="00A15B90" w:rsidP="00545D06">
      <w:pPr>
        <w:spacing w:before="0" w:after="0" w:line="240" w:lineRule="auto"/>
        <w:textAlignment w:val="baseline"/>
        <w:rPr>
          <w:rFonts w:ascii="Courier Std" w:eastAsia="Times New Roman" w:hAnsi="Courier Std" w:cs="Arial"/>
          <w:color w:val="00B0F0"/>
          <w:sz w:val="24"/>
          <w:szCs w:val="24"/>
          <w:lang w:eastAsia="en-NZ"/>
        </w:rPr>
      </w:pPr>
    </w:p>
    <w:p w14:paraId="3FB0E431" w14:textId="2F9CFEF5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  <w:r w:rsidRPr="00545D06">
        <w:rPr>
          <w:rFonts w:ascii="Arial" w:eastAsia="Times New Roman" w:hAnsi="Arial" w:cs="Arial"/>
          <w:i/>
          <w:iCs/>
          <w:sz w:val="22"/>
          <w:szCs w:val="22"/>
          <w:lang w:eastAsia="en-NZ"/>
        </w:rPr>
        <w:t>What benefits do you think you will see in the short term</w:t>
      </w:r>
      <w:r w:rsidR="0050249F"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 and long term? </w:t>
      </w:r>
      <w:r w:rsidR="00331424">
        <w:rPr>
          <w:rFonts w:ascii="Arial" w:eastAsia="Times New Roman" w:hAnsi="Arial" w:cs="Arial"/>
          <w:i/>
          <w:iCs/>
          <w:sz w:val="22"/>
          <w:szCs w:val="22"/>
          <w:lang w:eastAsia="en-NZ"/>
        </w:rPr>
        <w:t>What are the w</w:t>
      </w: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>ider community benefits</w:t>
      </w:r>
      <w:r w:rsidR="0050249F"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? </w:t>
      </w: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>Generational change ?</w:t>
      </w:r>
    </w:p>
    <w:p w14:paraId="004B6641" w14:textId="679E70ED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</w:p>
    <w:p w14:paraId="445F1F79" w14:textId="104731FD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</w:p>
    <w:p w14:paraId="48B0A0BA" w14:textId="77777777" w:rsidR="00331424" w:rsidRDefault="00331424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5C1A4F1A" w14:textId="77777777" w:rsidR="00331424" w:rsidRDefault="00331424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B9EBF64" w14:textId="77777777" w:rsidR="00331424" w:rsidRDefault="00331424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39BAD88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F372006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8923542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541D974" w14:textId="3229FD90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FF14698" w14:textId="7F0485C9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B8D6FEB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F9192A9" w14:textId="43C13CAB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74150D3" w14:textId="4FC68D49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F27132C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4067A51C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6555FE6" w14:textId="5EB427CC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  <w:r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>Measuring Success</w:t>
      </w:r>
    </w:p>
    <w:p w14:paraId="281CE404" w14:textId="776440FF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5C1E64C8" w14:textId="57E7A3D7" w:rsidR="00545D06" w:rsidRP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How will you know </w:t>
      </w:r>
      <w:r w:rsidR="0068154B"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and show </w:t>
      </w: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>you have been successful i.e client feedback, agency feedback, evidence of change</w:t>
      </w:r>
      <w:r w:rsidR="0050249F">
        <w:rPr>
          <w:rFonts w:ascii="Arial" w:eastAsia="Times New Roman" w:hAnsi="Arial" w:cs="Arial"/>
          <w:i/>
          <w:iCs/>
          <w:sz w:val="22"/>
          <w:szCs w:val="22"/>
          <w:lang w:eastAsia="en-NZ"/>
        </w:rPr>
        <w:t>, benchmarking progress</w:t>
      </w:r>
    </w:p>
    <w:sectPr w:rsidR="00545D06" w:rsidRPr="00545D06" w:rsidSect="00626104">
      <w:headerReference w:type="default" r:id="rId7"/>
      <w:footerReference w:type="default" r:id="rId8"/>
      <w:pgSz w:w="11906" w:h="16838"/>
      <w:pgMar w:top="284" w:right="1133" w:bottom="709" w:left="1440" w:header="278" w:footer="21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D7D9" w14:textId="77777777" w:rsidR="004A50BC" w:rsidRDefault="004A50BC" w:rsidP="009D56D8">
      <w:pPr>
        <w:spacing w:before="0" w:after="0" w:line="240" w:lineRule="auto"/>
      </w:pPr>
      <w:r>
        <w:separator/>
      </w:r>
    </w:p>
  </w:endnote>
  <w:endnote w:type="continuationSeparator" w:id="0">
    <w:p w14:paraId="260E89F1" w14:textId="77777777" w:rsidR="004A50BC" w:rsidRDefault="004A50BC" w:rsidP="009D56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A5D8" w14:textId="097F0B35" w:rsidR="00626104" w:rsidRPr="00C13024" w:rsidRDefault="00331424" w:rsidP="00331424">
    <w:pPr>
      <w:pStyle w:val="Footer"/>
      <w:jc w:val="center"/>
      <w:rPr>
        <w:rFonts w:ascii="Arial Narrow" w:hAnsi="Arial Narrow"/>
      </w:rPr>
    </w:pPr>
    <w:r w:rsidRPr="00C13024">
      <w:rPr>
        <w:rFonts w:ascii="Arial Narrow" w:hAnsi="Arial Narrow" w:cs="Arial"/>
        <w:b/>
        <w:sz w:val="24"/>
        <w:szCs w:val="24"/>
      </w:rPr>
      <w:t>www.</w:t>
    </w:r>
    <w:r w:rsidR="00C13024" w:rsidRPr="00C13024">
      <w:rPr>
        <w:rFonts w:ascii="Arial Narrow" w:hAnsi="Arial Narrow" w:cs="Arial"/>
        <w:b/>
        <w:sz w:val="24"/>
        <w:szCs w:val="24"/>
      </w:rPr>
      <w:t>example</w:t>
    </w:r>
    <w:r w:rsidRPr="00C13024">
      <w:rPr>
        <w:rFonts w:ascii="Arial Narrow" w:hAnsi="Arial Narrow" w:cs="Arial"/>
        <w:b/>
        <w:sz w:val="24"/>
        <w:szCs w:val="24"/>
      </w:rPr>
      <w:t>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ED95" w14:textId="77777777" w:rsidR="004A50BC" w:rsidRDefault="004A50BC" w:rsidP="009D56D8">
      <w:pPr>
        <w:spacing w:before="0" w:after="0" w:line="240" w:lineRule="auto"/>
      </w:pPr>
      <w:r>
        <w:separator/>
      </w:r>
    </w:p>
  </w:footnote>
  <w:footnote w:type="continuationSeparator" w:id="0">
    <w:p w14:paraId="4773EB34" w14:textId="77777777" w:rsidR="004A50BC" w:rsidRDefault="004A50BC" w:rsidP="009D56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FAA5" w14:textId="77777777" w:rsidR="006E2EFF" w:rsidRDefault="00A15B90" w:rsidP="00626104">
    <w:pPr>
      <w:pStyle w:val="Header"/>
      <w:jc w:val="right"/>
    </w:pPr>
    <w:r w:rsidRPr="00545D06">
      <w:rPr>
        <w:b/>
        <w:noProof/>
        <w:lang w:eastAsia="en-NZ"/>
      </w:rPr>
      <w:drawing>
        <wp:anchor distT="0" distB="0" distL="114300" distR="114300" simplePos="0" relativeHeight="251658240" behindDoc="0" locked="0" layoutInCell="1" allowOverlap="1" wp14:anchorId="3096BCC5" wp14:editId="276152D1">
          <wp:simplePos x="0" y="0"/>
          <wp:positionH relativeFrom="margin">
            <wp:align>right</wp:align>
          </wp:positionH>
          <wp:positionV relativeFrom="paragraph">
            <wp:posOffset>233045</wp:posOffset>
          </wp:positionV>
          <wp:extent cx="1962321" cy="79057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321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1A0"/>
    <w:multiLevelType w:val="multilevel"/>
    <w:tmpl w:val="26C6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E69ED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2F663D"/>
    <w:multiLevelType w:val="hybridMultilevel"/>
    <w:tmpl w:val="E5EAF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908"/>
    <w:multiLevelType w:val="hybridMultilevel"/>
    <w:tmpl w:val="7D42CC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A8C"/>
    <w:multiLevelType w:val="hybridMultilevel"/>
    <w:tmpl w:val="74B26CA0"/>
    <w:lvl w:ilvl="0" w:tplc="9078EC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727A"/>
    <w:multiLevelType w:val="multilevel"/>
    <w:tmpl w:val="E74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D75CA"/>
    <w:multiLevelType w:val="hybridMultilevel"/>
    <w:tmpl w:val="1EC84180"/>
    <w:lvl w:ilvl="0" w:tplc="32E84D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0D8C"/>
    <w:multiLevelType w:val="hybridMultilevel"/>
    <w:tmpl w:val="B0DA30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5883">
    <w:abstractNumId w:val="1"/>
  </w:num>
  <w:num w:numId="2" w16cid:durableId="754744999">
    <w:abstractNumId w:val="1"/>
  </w:num>
  <w:num w:numId="3" w16cid:durableId="1717393349">
    <w:abstractNumId w:val="1"/>
  </w:num>
  <w:num w:numId="4" w16cid:durableId="1348674666">
    <w:abstractNumId w:val="1"/>
  </w:num>
  <w:num w:numId="5" w16cid:durableId="1427576445">
    <w:abstractNumId w:val="1"/>
  </w:num>
  <w:num w:numId="6" w16cid:durableId="86271526">
    <w:abstractNumId w:val="1"/>
  </w:num>
  <w:num w:numId="7" w16cid:durableId="223152141">
    <w:abstractNumId w:val="1"/>
  </w:num>
  <w:num w:numId="8" w16cid:durableId="490176287">
    <w:abstractNumId w:val="1"/>
  </w:num>
  <w:num w:numId="9" w16cid:durableId="1867212836">
    <w:abstractNumId w:val="1"/>
  </w:num>
  <w:num w:numId="10" w16cid:durableId="1925412303">
    <w:abstractNumId w:val="1"/>
  </w:num>
  <w:num w:numId="11" w16cid:durableId="1520001228">
    <w:abstractNumId w:val="0"/>
  </w:num>
  <w:num w:numId="12" w16cid:durableId="2019888513">
    <w:abstractNumId w:val="5"/>
  </w:num>
  <w:num w:numId="13" w16cid:durableId="1946227142">
    <w:abstractNumId w:val="7"/>
  </w:num>
  <w:num w:numId="14" w16cid:durableId="1676296474">
    <w:abstractNumId w:val="2"/>
  </w:num>
  <w:num w:numId="15" w16cid:durableId="1565525895">
    <w:abstractNumId w:val="3"/>
  </w:num>
  <w:num w:numId="16" w16cid:durableId="1501894259">
    <w:abstractNumId w:val="6"/>
  </w:num>
  <w:num w:numId="17" w16cid:durableId="1841389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D8"/>
    <w:rsid w:val="00004FAF"/>
    <w:rsid w:val="00045BB6"/>
    <w:rsid w:val="0015288D"/>
    <w:rsid w:val="001723D5"/>
    <w:rsid w:val="001B1E81"/>
    <w:rsid w:val="001C5A03"/>
    <w:rsid w:val="00213C25"/>
    <w:rsid w:val="00215D90"/>
    <w:rsid w:val="002848DF"/>
    <w:rsid w:val="002927F3"/>
    <w:rsid w:val="0032281D"/>
    <w:rsid w:val="00331424"/>
    <w:rsid w:val="00341EAD"/>
    <w:rsid w:val="00347699"/>
    <w:rsid w:val="003555A4"/>
    <w:rsid w:val="003A6936"/>
    <w:rsid w:val="003E44B2"/>
    <w:rsid w:val="00431D13"/>
    <w:rsid w:val="004453B6"/>
    <w:rsid w:val="00461D7E"/>
    <w:rsid w:val="0047401C"/>
    <w:rsid w:val="004776F1"/>
    <w:rsid w:val="004A50BC"/>
    <w:rsid w:val="004D7EAD"/>
    <w:rsid w:val="0050249F"/>
    <w:rsid w:val="0053409D"/>
    <w:rsid w:val="00545D06"/>
    <w:rsid w:val="005814A4"/>
    <w:rsid w:val="005F3DE1"/>
    <w:rsid w:val="00626104"/>
    <w:rsid w:val="0068154B"/>
    <w:rsid w:val="00697A6F"/>
    <w:rsid w:val="006E03AD"/>
    <w:rsid w:val="006E2EFF"/>
    <w:rsid w:val="006E45F0"/>
    <w:rsid w:val="007139A3"/>
    <w:rsid w:val="00731C1E"/>
    <w:rsid w:val="0073525E"/>
    <w:rsid w:val="008B6C05"/>
    <w:rsid w:val="0090735A"/>
    <w:rsid w:val="00915D24"/>
    <w:rsid w:val="00980367"/>
    <w:rsid w:val="009D56D8"/>
    <w:rsid w:val="00A11443"/>
    <w:rsid w:val="00A14B80"/>
    <w:rsid w:val="00A15B90"/>
    <w:rsid w:val="00A40962"/>
    <w:rsid w:val="00A844FF"/>
    <w:rsid w:val="00AE5F80"/>
    <w:rsid w:val="00B05ADB"/>
    <w:rsid w:val="00B10A77"/>
    <w:rsid w:val="00B4015D"/>
    <w:rsid w:val="00BF1505"/>
    <w:rsid w:val="00C13024"/>
    <w:rsid w:val="00C253C5"/>
    <w:rsid w:val="00C41406"/>
    <w:rsid w:val="00C43E39"/>
    <w:rsid w:val="00C7432D"/>
    <w:rsid w:val="00C74717"/>
    <w:rsid w:val="00C75F97"/>
    <w:rsid w:val="00C8744B"/>
    <w:rsid w:val="00CB3856"/>
    <w:rsid w:val="00CB588C"/>
    <w:rsid w:val="00D0041F"/>
    <w:rsid w:val="00D142A5"/>
    <w:rsid w:val="00D34417"/>
    <w:rsid w:val="00D54423"/>
    <w:rsid w:val="00DB009E"/>
    <w:rsid w:val="00DF40DB"/>
    <w:rsid w:val="00DF66CA"/>
    <w:rsid w:val="00E744A4"/>
    <w:rsid w:val="00F35466"/>
    <w:rsid w:val="00F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5B91"/>
  <w15:chartTrackingRefBased/>
  <w15:docId w15:val="{F3BFF4B3-3515-4A45-81FD-BD9E882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8"/>
  </w:style>
  <w:style w:type="paragraph" w:styleId="Heading1">
    <w:name w:val="heading 1"/>
    <w:basedOn w:val="Normal"/>
    <w:next w:val="Normal"/>
    <w:link w:val="Heading1Char"/>
    <w:uiPriority w:val="9"/>
    <w:qFormat/>
    <w:rsid w:val="009D56D8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6D8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D8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D8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D8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D8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D8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D8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6D8"/>
    <w:rPr>
      <w:caps/>
      <w:spacing w:val="15"/>
      <w:shd w:val="clear" w:color="auto" w:fill="EEE6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D8"/>
    <w:rPr>
      <w:caps/>
      <w:color w:val="5934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D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D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56D8"/>
    <w:rPr>
      <w:b/>
      <w:bCs/>
      <w:color w:val="864EA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56D8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6D8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D56D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D56D8"/>
    <w:rPr>
      <w:b/>
      <w:bCs/>
    </w:rPr>
  </w:style>
  <w:style w:type="character" w:styleId="Emphasis">
    <w:name w:val="Emphasis"/>
    <w:uiPriority w:val="20"/>
    <w:qFormat/>
    <w:rsid w:val="009D56D8"/>
    <w:rPr>
      <w:caps/>
      <w:color w:val="593470" w:themeColor="accent1" w:themeShade="7F"/>
      <w:spacing w:val="5"/>
    </w:rPr>
  </w:style>
  <w:style w:type="paragraph" w:styleId="NoSpacing">
    <w:name w:val="No Spacing"/>
    <w:uiPriority w:val="1"/>
    <w:qFormat/>
    <w:rsid w:val="009D56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56D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56D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D8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D8"/>
    <w:rPr>
      <w:color w:val="AD84C6" w:themeColor="accent1"/>
      <w:sz w:val="24"/>
      <w:szCs w:val="24"/>
    </w:rPr>
  </w:style>
  <w:style w:type="character" w:styleId="SubtleEmphasis">
    <w:name w:val="Subtle Emphasis"/>
    <w:uiPriority w:val="19"/>
    <w:qFormat/>
    <w:rsid w:val="009D56D8"/>
    <w:rPr>
      <w:i/>
      <w:iCs/>
      <w:color w:val="593470" w:themeColor="accent1" w:themeShade="7F"/>
    </w:rPr>
  </w:style>
  <w:style w:type="character" w:styleId="IntenseEmphasis">
    <w:name w:val="Intense Emphasis"/>
    <w:uiPriority w:val="21"/>
    <w:qFormat/>
    <w:rsid w:val="009D56D8"/>
    <w:rPr>
      <w:b/>
      <w:bCs/>
      <w:caps/>
      <w:color w:val="593470" w:themeColor="accent1" w:themeShade="7F"/>
      <w:spacing w:val="10"/>
    </w:rPr>
  </w:style>
  <w:style w:type="character" w:styleId="SubtleReference">
    <w:name w:val="Subtle Reference"/>
    <w:uiPriority w:val="31"/>
    <w:qFormat/>
    <w:rsid w:val="009D56D8"/>
    <w:rPr>
      <w:b/>
      <w:bCs/>
      <w:color w:val="AD84C6" w:themeColor="accent1"/>
    </w:rPr>
  </w:style>
  <w:style w:type="character" w:styleId="IntenseReference">
    <w:name w:val="Intense Reference"/>
    <w:uiPriority w:val="32"/>
    <w:qFormat/>
    <w:rsid w:val="009D56D8"/>
    <w:rPr>
      <w:b/>
      <w:bCs/>
      <w:i/>
      <w:iCs/>
      <w:caps/>
      <w:color w:val="AD84C6" w:themeColor="accent1"/>
    </w:rPr>
  </w:style>
  <w:style w:type="character" w:styleId="BookTitle">
    <w:name w:val="Book Title"/>
    <w:uiPriority w:val="33"/>
    <w:qFormat/>
    <w:rsid w:val="009D56D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56D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D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D8"/>
  </w:style>
  <w:style w:type="paragraph" w:styleId="Footer">
    <w:name w:val="footer"/>
    <w:basedOn w:val="Normal"/>
    <w:link w:val="FooterChar"/>
    <w:uiPriority w:val="99"/>
    <w:unhideWhenUsed/>
    <w:rsid w:val="009D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D8"/>
  </w:style>
  <w:style w:type="paragraph" w:styleId="BalloonText">
    <w:name w:val="Balloon Text"/>
    <w:basedOn w:val="Normal"/>
    <w:link w:val="BalloonTextChar"/>
    <w:uiPriority w:val="99"/>
    <w:semiHidden/>
    <w:unhideWhenUsed/>
    <w:rsid w:val="009803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5A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15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9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9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3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Tracy Stockman</cp:lastModifiedBy>
  <cp:revision>4</cp:revision>
  <cp:lastPrinted>2016-08-05T01:02:00Z</cp:lastPrinted>
  <dcterms:created xsi:type="dcterms:W3CDTF">2022-05-30T20:28:00Z</dcterms:created>
  <dcterms:modified xsi:type="dcterms:W3CDTF">2022-07-19T18:33:00Z</dcterms:modified>
</cp:coreProperties>
</file>