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91D15" w14:textId="75C864EF" w:rsidR="00451D13" w:rsidRDefault="006F0E2B" w:rsidP="00451D13">
      <w:r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67E9D68F" wp14:editId="3F247721">
            <wp:simplePos x="0" y="0"/>
            <wp:positionH relativeFrom="margin">
              <wp:align>left</wp:align>
            </wp:positionH>
            <wp:positionV relativeFrom="paragraph">
              <wp:posOffset>-157</wp:posOffset>
            </wp:positionV>
            <wp:extent cx="1927860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1344" y="21221"/>
                <wp:lineTo x="21344" y="0"/>
                <wp:lineTo x="0" y="0"/>
              </wp:wrapPolygon>
            </wp:wrapThrough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72" cy="54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3632" behindDoc="1" locked="0" layoutInCell="1" allowOverlap="1" wp14:anchorId="70F6028F" wp14:editId="2FBEB369">
            <wp:simplePos x="0" y="0"/>
            <wp:positionH relativeFrom="margin">
              <wp:align>right</wp:align>
            </wp:positionH>
            <wp:positionV relativeFrom="paragraph">
              <wp:posOffset>-49794</wp:posOffset>
            </wp:positionV>
            <wp:extent cx="960578" cy="4028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ult Logo N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78" cy="402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D87DE" w14:textId="78D5F713" w:rsidR="00451D13" w:rsidRDefault="00451D13" w:rsidP="00451D1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14:paraId="26A2E42C" w14:textId="23D51A8A" w:rsidR="00263EE3" w:rsidRPr="003033D0" w:rsidRDefault="00263EE3" w:rsidP="00E36336"/>
    <w:p w14:paraId="6167AE77" w14:textId="2E8FD3C0" w:rsidR="00CF12AC" w:rsidRPr="00644EEC" w:rsidRDefault="00CF12AC" w:rsidP="006F0E2B">
      <w:pPr>
        <w:rPr>
          <w:b/>
          <w:sz w:val="40"/>
          <w:szCs w:val="40"/>
        </w:rPr>
      </w:pPr>
      <w:r w:rsidRPr="00644EEC">
        <w:rPr>
          <w:b/>
          <w:sz w:val="40"/>
          <w:szCs w:val="40"/>
        </w:rPr>
        <w:t>He Whakatutuki P</w:t>
      </w:r>
      <w:r w:rsidR="001211D4" w:rsidRPr="00644EEC">
        <w:rPr>
          <w:rFonts w:cstheme="minorHAnsi"/>
          <w:b/>
          <w:sz w:val="40"/>
          <w:szCs w:val="40"/>
        </w:rPr>
        <w:t>ū</w:t>
      </w:r>
      <w:r w:rsidRPr="00644EEC">
        <w:rPr>
          <w:b/>
          <w:sz w:val="40"/>
          <w:szCs w:val="40"/>
        </w:rPr>
        <w:t>tea</w:t>
      </w:r>
    </w:p>
    <w:p w14:paraId="681B72A1" w14:textId="7887CFBB" w:rsidR="00880F04" w:rsidRPr="00263EE3" w:rsidRDefault="00644EEC" w:rsidP="007650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</w:t>
      </w:r>
      <w:r>
        <w:rPr>
          <w:rFonts w:cstheme="minorHAnsi"/>
          <w:b/>
          <w:sz w:val="32"/>
          <w:szCs w:val="32"/>
        </w:rPr>
        <w:t>ā</w:t>
      </w:r>
      <w:r>
        <w:rPr>
          <w:b/>
          <w:sz w:val="32"/>
          <w:szCs w:val="32"/>
        </w:rPr>
        <w:t xml:space="preserve">hanga Tuatahi: </w:t>
      </w:r>
      <w:r w:rsidR="00985D89">
        <w:rPr>
          <w:b/>
          <w:sz w:val="32"/>
          <w:szCs w:val="32"/>
        </w:rPr>
        <w:t>Moemoe</w:t>
      </w:r>
      <w:r w:rsidR="000508C8">
        <w:rPr>
          <w:rFonts w:cstheme="minorHAnsi"/>
          <w:b/>
          <w:sz w:val="32"/>
          <w:szCs w:val="32"/>
        </w:rPr>
        <w:t>ā</w:t>
      </w:r>
      <w:r w:rsidR="000508C8">
        <w:rPr>
          <w:b/>
          <w:sz w:val="32"/>
          <w:szCs w:val="32"/>
        </w:rPr>
        <w:t>, Wh</w:t>
      </w:r>
      <w:r w:rsidR="00A01AFD">
        <w:rPr>
          <w:rFonts w:cstheme="minorHAnsi"/>
          <w:b/>
          <w:sz w:val="32"/>
          <w:szCs w:val="32"/>
        </w:rPr>
        <w:t>ā</w:t>
      </w:r>
      <w:r w:rsidR="00A01AFD">
        <w:rPr>
          <w:b/>
          <w:sz w:val="32"/>
          <w:szCs w:val="32"/>
        </w:rPr>
        <w:t>inga &amp; Storytelling</w:t>
      </w:r>
    </w:p>
    <w:p w14:paraId="54AF939F" w14:textId="77777777" w:rsidR="00451D13" w:rsidRPr="007F5990" w:rsidRDefault="00451D13" w:rsidP="00451D13">
      <w:pPr>
        <w:rPr>
          <w:sz w:val="10"/>
          <w:szCs w:val="10"/>
        </w:rPr>
      </w:pPr>
    </w:p>
    <w:p w14:paraId="3E3271CE" w14:textId="77777777" w:rsidR="00CD7EE6" w:rsidRDefault="0048539F" w:rsidP="00B2101C">
      <w:pPr>
        <w:ind w:right="272"/>
      </w:pPr>
      <w:r w:rsidRPr="00D163E0">
        <w:t xml:space="preserve">I am really looking forward to working with you all </w:t>
      </w:r>
      <w:r w:rsidR="004F6EEB">
        <w:t xml:space="preserve">for the </w:t>
      </w:r>
      <w:r w:rsidR="00644EEC" w:rsidRPr="00644EEC">
        <w:t>Moemoeā, Whāinga &amp; Storytelling</w:t>
      </w:r>
      <w:r w:rsidR="00644EEC">
        <w:t xml:space="preserve"> </w:t>
      </w:r>
      <w:r w:rsidR="00366A7C">
        <w:t>s</w:t>
      </w:r>
      <w:r w:rsidR="004F6EEB">
        <w:t>ession</w:t>
      </w:r>
      <w:r w:rsidR="00366A7C">
        <w:t xml:space="preserve"> at He Whakatutuki P</w:t>
      </w:r>
      <w:r w:rsidR="00366A7C">
        <w:rPr>
          <w:rFonts w:cstheme="minorHAnsi"/>
        </w:rPr>
        <w:t>ū</w:t>
      </w:r>
      <w:r w:rsidR="00366A7C">
        <w:t>tea</w:t>
      </w:r>
      <w:r w:rsidR="004F6EEB">
        <w:t xml:space="preserve">. </w:t>
      </w:r>
    </w:p>
    <w:p w14:paraId="5B93B62C" w14:textId="77777777" w:rsidR="00CD7EE6" w:rsidRDefault="00CD7EE6" w:rsidP="00B2101C">
      <w:pPr>
        <w:ind w:right="272"/>
      </w:pPr>
    </w:p>
    <w:p w14:paraId="1AAD50A9" w14:textId="50326F05" w:rsidR="00E725DD" w:rsidRPr="00126776" w:rsidRDefault="0048539F" w:rsidP="00B2101C">
      <w:pPr>
        <w:ind w:right="272"/>
        <w:rPr>
          <w:b/>
          <w:color w:val="000000" w:themeColor="text1"/>
          <w:sz w:val="28"/>
          <w:szCs w:val="28"/>
        </w:rPr>
      </w:pPr>
      <w:r w:rsidRPr="00D163E0">
        <w:t xml:space="preserve">Our time together will go quickly. To make sure we get the most out </w:t>
      </w:r>
      <w:r w:rsidR="00E041AB">
        <w:t>of the session</w:t>
      </w:r>
      <w:r w:rsidR="00263EE3">
        <w:t xml:space="preserve">, can you please </w:t>
      </w:r>
      <w:r w:rsidRPr="00D163E0">
        <w:t xml:space="preserve">do a little thinking </w:t>
      </w:r>
      <w:r w:rsidR="00263EE3">
        <w:t>(and writing</w:t>
      </w:r>
      <w:r w:rsidR="004E549B">
        <w:t xml:space="preserve"> and sharing</w:t>
      </w:r>
      <w:r w:rsidR="00263EE3">
        <w:t xml:space="preserve">) </w:t>
      </w:r>
      <w:r w:rsidRPr="00D163E0">
        <w:t>before</w:t>
      </w:r>
      <w:r w:rsidR="003033D0">
        <w:t>hand</w:t>
      </w:r>
      <w:r w:rsidRPr="00D163E0">
        <w:t>.</w:t>
      </w:r>
      <w:r w:rsidR="004E549B">
        <w:t xml:space="preserve"> Use the prompt questions </w:t>
      </w:r>
      <w:r w:rsidR="00E725DD">
        <w:t xml:space="preserve">to draft your </w:t>
      </w:r>
      <w:r w:rsidR="00E725DD" w:rsidRPr="00E725DD">
        <w:t>moemoeā/vision and whāinga/mission</w:t>
      </w:r>
      <w:r w:rsidR="00E725DD">
        <w:t xml:space="preserve"> and see next steps </w:t>
      </w:r>
      <w:r w:rsidR="00B2101C">
        <w:t>at the end of the document for next steps before the session on Friday 1</w:t>
      </w:r>
      <w:r w:rsidR="00B2101C" w:rsidRPr="00B2101C">
        <w:rPr>
          <w:vertAlign w:val="superscript"/>
        </w:rPr>
        <w:t>st</w:t>
      </w:r>
      <w:r w:rsidR="00B2101C">
        <w:t xml:space="preserve"> July. </w:t>
      </w:r>
    </w:p>
    <w:p w14:paraId="714E3AD2" w14:textId="77777777" w:rsidR="00B2101C" w:rsidRDefault="00B2101C" w:rsidP="00B2101C"/>
    <w:p w14:paraId="4E7EBA19" w14:textId="61F0E356" w:rsidR="0048539F" w:rsidRPr="00F97CC0" w:rsidRDefault="00E314B3" w:rsidP="002C53B8">
      <w:pPr>
        <w:rPr>
          <w:b/>
          <w:color w:val="000000" w:themeColor="text1"/>
          <w:sz w:val="32"/>
          <w:szCs w:val="32"/>
        </w:rPr>
      </w:pPr>
      <w:r w:rsidRPr="00F97CC0">
        <w:rPr>
          <w:b/>
          <w:color w:val="000000" w:themeColor="text1"/>
          <w:sz w:val="32"/>
          <w:szCs w:val="32"/>
        </w:rPr>
        <w:t>Moemoe</w:t>
      </w:r>
      <w:r w:rsidRPr="00F97CC0">
        <w:rPr>
          <w:rFonts w:cstheme="minorHAnsi"/>
          <w:b/>
          <w:color w:val="000000" w:themeColor="text1"/>
          <w:sz w:val="32"/>
          <w:szCs w:val="32"/>
        </w:rPr>
        <w:t>ā</w:t>
      </w:r>
      <w:r w:rsidR="005A6498" w:rsidRPr="00F97CC0">
        <w:rPr>
          <w:rFonts w:cstheme="minorHAnsi"/>
          <w:b/>
          <w:color w:val="000000" w:themeColor="text1"/>
          <w:sz w:val="32"/>
          <w:szCs w:val="32"/>
        </w:rPr>
        <w:t>/Vision</w:t>
      </w:r>
    </w:p>
    <w:p w14:paraId="61FFFA1C" w14:textId="78316C62" w:rsidR="00F93333" w:rsidRDefault="00764567" w:rsidP="0048539F">
      <w:pPr>
        <w:ind w:right="-24"/>
      </w:pPr>
      <w:r>
        <w:t>Your</w:t>
      </w:r>
      <w:r w:rsidR="0048539F" w:rsidRPr="00D163E0">
        <w:t xml:space="preserve"> vision is an aspirational, and inspirational, description of </w:t>
      </w:r>
      <w:r w:rsidR="0048539F" w:rsidRPr="00801861">
        <w:rPr>
          <w:b/>
          <w:bCs/>
        </w:rPr>
        <w:t>WHY</w:t>
      </w:r>
      <w:r w:rsidR="00E314B3">
        <w:rPr>
          <w:b/>
          <w:bCs/>
        </w:rPr>
        <w:t xml:space="preserve"> your organisation</w:t>
      </w:r>
      <w:r w:rsidR="00E041AB">
        <w:rPr>
          <w:b/>
          <w:bCs/>
        </w:rPr>
        <w:t xml:space="preserve"> </w:t>
      </w:r>
      <w:r>
        <w:rPr>
          <w:b/>
          <w:bCs/>
        </w:rPr>
        <w:t>exists</w:t>
      </w:r>
      <w:r w:rsidR="0048539F" w:rsidRPr="00D163E0">
        <w:t xml:space="preserve">. </w:t>
      </w:r>
    </w:p>
    <w:p w14:paraId="2F652C42" w14:textId="7D3394B8" w:rsidR="00F93333" w:rsidRDefault="00C56F62" w:rsidP="00E823E3">
      <w:pPr>
        <w:pStyle w:val="ListParagraph"/>
        <w:numPr>
          <w:ilvl w:val="0"/>
          <w:numId w:val="1"/>
        </w:numPr>
      </w:pPr>
      <w:r>
        <w:t xml:space="preserve">It </w:t>
      </w:r>
      <w:r w:rsidR="007345BE">
        <w:t>will i</w:t>
      </w:r>
      <w:r w:rsidR="00F93333" w:rsidRPr="00D163E0">
        <w:t>nspir</w:t>
      </w:r>
      <w:r w:rsidR="00192561">
        <w:t xml:space="preserve">e, </w:t>
      </w:r>
      <w:r w:rsidR="00F93333">
        <w:t>motivate,</w:t>
      </w:r>
      <w:r w:rsidR="00F93333" w:rsidRPr="00D163E0">
        <w:t xml:space="preserve"> and provide focus </w:t>
      </w:r>
      <w:r w:rsidR="00F93333">
        <w:t xml:space="preserve">for </w:t>
      </w:r>
      <w:r w:rsidR="00CD7EE6">
        <w:t>your team</w:t>
      </w:r>
    </w:p>
    <w:p w14:paraId="4CBD34F8" w14:textId="66F13C25" w:rsidR="00192561" w:rsidRDefault="00192561" w:rsidP="00E823E3">
      <w:pPr>
        <w:pStyle w:val="ListParagraph"/>
        <w:numPr>
          <w:ilvl w:val="0"/>
          <w:numId w:val="1"/>
        </w:numPr>
      </w:pPr>
      <w:r>
        <w:t xml:space="preserve">It </w:t>
      </w:r>
      <w:r w:rsidR="00CF5819">
        <w:t>can paint a picture of your ideal future state for your team and for external stakeholders (like funders)</w:t>
      </w:r>
      <w:r>
        <w:t xml:space="preserve"> </w:t>
      </w:r>
    </w:p>
    <w:p w14:paraId="2AB1063A" w14:textId="4F9D3A92" w:rsidR="00125FC6" w:rsidRPr="00D163E0" w:rsidRDefault="00125FC6" w:rsidP="00E823E3">
      <w:pPr>
        <w:pStyle w:val="ListParagraph"/>
        <w:numPr>
          <w:ilvl w:val="0"/>
          <w:numId w:val="1"/>
        </w:numPr>
      </w:pPr>
      <w:r>
        <w:t xml:space="preserve">It </w:t>
      </w:r>
      <w:r w:rsidR="003960B5">
        <w:t>captures</w:t>
      </w:r>
      <w:r w:rsidR="00B47394">
        <w:t>:</w:t>
      </w:r>
    </w:p>
    <w:p w14:paraId="02680DAE" w14:textId="1091C148" w:rsidR="00B47394" w:rsidRDefault="00F93333" w:rsidP="00E823E3">
      <w:pPr>
        <w:pStyle w:val="ListParagraph"/>
        <w:numPr>
          <w:ilvl w:val="1"/>
          <w:numId w:val="1"/>
        </w:numPr>
      </w:pPr>
      <w:r w:rsidRPr="000F5BED">
        <w:rPr>
          <w:b/>
          <w:bCs/>
        </w:rPr>
        <w:t xml:space="preserve">WHY </w:t>
      </w:r>
      <w:r w:rsidR="003960B5">
        <w:rPr>
          <w:b/>
          <w:bCs/>
        </w:rPr>
        <w:t>your organisation</w:t>
      </w:r>
      <w:r w:rsidR="00522D8C">
        <w:rPr>
          <w:b/>
          <w:bCs/>
        </w:rPr>
        <w:t xml:space="preserve"> </w:t>
      </w:r>
      <w:r w:rsidRPr="000F5BED">
        <w:rPr>
          <w:b/>
          <w:bCs/>
        </w:rPr>
        <w:t>exists</w:t>
      </w:r>
      <w:r w:rsidR="00AD1A71">
        <w:rPr>
          <w:b/>
          <w:bCs/>
        </w:rPr>
        <w:t xml:space="preserve"> </w:t>
      </w:r>
      <w:r w:rsidR="00AD1A71" w:rsidRPr="00AD1A71">
        <w:t>for those you support</w:t>
      </w:r>
      <w:r w:rsidRPr="00AD1A71">
        <w:t xml:space="preserve"> </w:t>
      </w:r>
    </w:p>
    <w:p w14:paraId="4750FF4F" w14:textId="529859C0" w:rsidR="00646E8C" w:rsidRDefault="00626490" w:rsidP="00E823E3">
      <w:pPr>
        <w:pStyle w:val="ListParagraph"/>
        <w:numPr>
          <w:ilvl w:val="1"/>
          <w:numId w:val="1"/>
        </w:numPr>
      </w:pPr>
      <w:r>
        <w:t>T</w:t>
      </w:r>
      <w:r w:rsidR="00F93333" w:rsidRPr="00D163E0">
        <w:t>he difference you want to make</w:t>
      </w:r>
      <w:r w:rsidR="00AD1A71">
        <w:t xml:space="preserve"> / </w:t>
      </w:r>
      <w:r w:rsidR="00281747">
        <w:t>your</w:t>
      </w:r>
      <w:r w:rsidR="00B5076B">
        <w:t xml:space="preserve"> ideal</w:t>
      </w:r>
      <w:r w:rsidR="00AD1A71">
        <w:t xml:space="preserve"> future </w:t>
      </w:r>
      <w:r w:rsidR="00281747">
        <w:t>state</w:t>
      </w:r>
      <w:r w:rsidR="005764E3">
        <w:t xml:space="preserve"> for those you support</w:t>
      </w:r>
      <w:r w:rsidR="00F93333">
        <w:t xml:space="preserve"> </w:t>
      </w:r>
    </w:p>
    <w:p w14:paraId="0DAE00AD" w14:textId="26B5F07C" w:rsidR="00882BCA" w:rsidRDefault="00AD1A71" w:rsidP="00E823E3">
      <w:pPr>
        <w:pStyle w:val="ListParagraph"/>
        <w:numPr>
          <w:ilvl w:val="1"/>
          <w:numId w:val="1"/>
        </w:numPr>
      </w:pPr>
      <w:r>
        <w:t>T</w:t>
      </w:r>
      <w:r w:rsidR="00F93333" w:rsidRPr="00D163E0">
        <w:t>he longer term chang</w:t>
      </w:r>
      <w:r w:rsidR="00626490">
        <w:t xml:space="preserve">e </w:t>
      </w:r>
      <w:r w:rsidR="00F93333" w:rsidRPr="00D163E0">
        <w:t>you want to see</w:t>
      </w:r>
      <w:r w:rsidR="000B0444">
        <w:t>,</w:t>
      </w:r>
      <w:r w:rsidR="00F93333" w:rsidRPr="00D163E0">
        <w:t xml:space="preserve"> </w:t>
      </w:r>
      <w:r w:rsidR="000B0444">
        <w:t xml:space="preserve">for those you support, </w:t>
      </w:r>
      <w:r w:rsidR="00F93333" w:rsidRPr="00D163E0">
        <w:t xml:space="preserve">resulting from the work </w:t>
      </w:r>
      <w:r>
        <w:t>you do.</w:t>
      </w:r>
    </w:p>
    <w:p w14:paraId="6E684A2B" w14:textId="675CA4E4" w:rsidR="00F93333" w:rsidRDefault="00882BCA" w:rsidP="0048539F">
      <w:pPr>
        <w:ind w:right="-24"/>
      </w:pPr>
      <w:r>
        <w:t>An example:</w:t>
      </w:r>
    </w:p>
    <w:p w14:paraId="7C543BD2" w14:textId="15309D21" w:rsidR="003D5006" w:rsidRDefault="00C14865" w:rsidP="0048539F">
      <w:pPr>
        <w:ind w:right="-24"/>
      </w:pPr>
      <w:r>
        <w:rPr>
          <w:noProof/>
        </w:rPr>
        <w:drawing>
          <wp:inline distT="0" distB="0" distL="0" distR="0" wp14:anchorId="06682CC5" wp14:editId="731B4A06">
            <wp:extent cx="6645910" cy="5772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006">
        <w:rPr>
          <w:noProof/>
        </w:rPr>
        <w:drawing>
          <wp:anchor distT="0" distB="0" distL="114300" distR="114300" simplePos="0" relativeHeight="251663872" behindDoc="0" locked="0" layoutInCell="1" allowOverlap="1" wp14:anchorId="2813290B" wp14:editId="467BE36F">
            <wp:simplePos x="457200" y="4852657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1112520"/>
            <wp:effectExtent l="0" t="0" r="2540" b="0"/>
            <wp:wrapSquare wrapText="bothSides"/>
            <wp:docPr id="5" name="Picture 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05957" w14:textId="77777777" w:rsidR="004D132E" w:rsidRDefault="004D132E" w:rsidP="0048539F">
      <w:pPr>
        <w:ind w:right="-24"/>
      </w:pPr>
    </w:p>
    <w:p w14:paraId="50B96542" w14:textId="2A9D65F7" w:rsidR="00F93333" w:rsidRDefault="00C14865" w:rsidP="0048539F">
      <w:pPr>
        <w:ind w:right="-24"/>
      </w:pPr>
      <w:r>
        <w:t xml:space="preserve">You may have a </w:t>
      </w:r>
      <w:r w:rsidR="00305FCC">
        <w:t>great way of articulating your moemoe</w:t>
      </w:r>
      <w:r w:rsidR="00305FCC">
        <w:rPr>
          <w:rFonts w:cstheme="minorHAnsi"/>
        </w:rPr>
        <w:t>ā</w:t>
      </w:r>
      <w:r w:rsidR="00305FCC">
        <w:t xml:space="preserve"> in Te Reo</w:t>
      </w:r>
      <w:r w:rsidR="003743E5">
        <w:t xml:space="preserve"> already</w:t>
      </w:r>
      <w:r w:rsidR="00305FCC">
        <w:t xml:space="preserve">. We would like to help you </w:t>
      </w:r>
      <w:r w:rsidR="00F13B76">
        <w:t>capture your moemoe</w:t>
      </w:r>
      <w:r w:rsidR="00F13B76">
        <w:rPr>
          <w:rFonts w:cstheme="minorHAnsi"/>
        </w:rPr>
        <w:t>ā</w:t>
      </w:r>
      <w:r w:rsidR="00F13B76">
        <w:t xml:space="preserve"> in Englis</w:t>
      </w:r>
      <w:r w:rsidR="0061598B">
        <w:t>h</w:t>
      </w:r>
      <w:r w:rsidR="003743E5">
        <w:t xml:space="preserve"> (which can </w:t>
      </w:r>
      <w:r w:rsidR="00B2101C">
        <w:t>take a bit of work as</w:t>
      </w:r>
      <w:r w:rsidR="003743E5">
        <w:t xml:space="preserve"> English words</w:t>
      </w:r>
      <w:r w:rsidR="00DD7728">
        <w:t xml:space="preserve"> </w:t>
      </w:r>
      <w:r w:rsidR="00B2101C">
        <w:t>may not</w:t>
      </w:r>
      <w:r w:rsidR="00DD7728">
        <w:t xml:space="preserve"> have the same depth of meaning)</w:t>
      </w:r>
      <w:r w:rsidR="00870909">
        <w:t>.</w:t>
      </w:r>
    </w:p>
    <w:p w14:paraId="4E6990AE" w14:textId="77777777" w:rsidR="00126776" w:rsidRDefault="00126776" w:rsidP="0048539F">
      <w:pPr>
        <w:ind w:right="-24"/>
      </w:pPr>
    </w:p>
    <w:p w14:paraId="32F9E636" w14:textId="75548888" w:rsidR="00126776" w:rsidRDefault="00126776" w:rsidP="0048539F">
      <w:pPr>
        <w:ind w:right="-24"/>
      </w:pPr>
      <w:r>
        <w:t>Write your moemoe</w:t>
      </w:r>
      <w:r>
        <w:rPr>
          <w:rFonts w:cstheme="minorHAnsi"/>
        </w:rPr>
        <w:t>ā</w:t>
      </w:r>
      <w:r>
        <w:t xml:space="preserve"> here: </w:t>
      </w:r>
    </w:p>
    <w:p w14:paraId="66B4028F" w14:textId="77777777" w:rsidR="00126776" w:rsidRDefault="00126776" w:rsidP="0048539F">
      <w:pPr>
        <w:ind w:right="-24"/>
      </w:pPr>
    </w:p>
    <w:p w14:paraId="529D27B8" w14:textId="77777777" w:rsidR="00F97CC0" w:rsidRDefault="00F97CC0" w:rsidP="0048539F">
      <w:pPr>
        <w:ind w:right="-24"/>
      </w:pPr>
    </w:p>
    <w:p w14:paraId="766016FC" w14:textId="77777777" w:rsidR="00F97CC0" w:rsidRPr="006E26A6" w:rsidRDefault="00F97CC0" w:rsidP="0048539F">
      <w:pPr>
        <w:ind w:right="-24"/>
      </w:pPr>
    </w:p>
    <w:p w14:paraId="7A44D438" w14:textId="77777777" w:rsidR="00914EDA" w:rsidRDefault="00914EDA" w:rsidP="0048539F"/>
    <w:p w14:paraId="4CCD4A3C" w14:textId="6F990F08" w:rsidR="00C137CE" w:rsidRPr="00D163E0" w:rsidRDefault="00126776" w:rsidP="0048539F">
      <w:r>
        <w:t>W</w:t>
      </w:r>
      <w:r w:rsidR="0048539F" w:rsidRPr="00D163E0">
        <w:t>rite down your answers to the following prompt questions.</w:t>
      </w:r>
      <w:r>
        <w:t xml:space="preserve"> You can do this by yourself first, and then share what you each create with the other members of your team. </w:t>
      </w:r>
      <w:r w:rsidR="0048539F" w:rsidRPr="00D163E0">
        <w:t xml:space="preserve">  </w:t>
      </w:r>
    </w:p>
    <w:tbl>
      <w:tblPr>
        <w:tblStyle w:val="TableGrid"/>
        <w:tblW w:w="108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946"/>
        <w:gridCol w:w="6946"/>
      </w:tblGrid>
      <w:tr w:rsidR="0048539F" w14:paraId="28A1EB6C" w14:textId="77777777" w:rsidTr="00BA647C">
        <w:tc>
          <w:tcPr>
            <w:tcW w:w="3946" w:type="dxa"/>
          </w:tcPr>
          <w:p w14:paraId="2ECFC596" w14:textId="2C1F5871" w:rsidR="0048539F" w:rsidRDefault="0048539F" w:rsidP="00305668">
            <w:r w:rsidRPr="00CE16FF">
              <w:rPr>
                <w:b/>
                <w:bCs/>
              </w:rPr>
              <w:t>Question 1:</w:t>
            </w:r>
            <w:r w:rsidRPr="00CE16FF">
              <w:t xml:space="preserve"> If</w:t>
            </w:r>
            <w:r w:rsidR="00870909">
              <w:t xml:space="preserve"> your organisation</w:t>
            </w:r>
            <w:r w:rsidRPr="00CE16FF">
              <w:t xml:space="preserve"> was doing everything 100% right</w:t>
            </w:r>
            <w:r w:rsidR="00A24CFB">
              <w:t>,</w:t>
            </w:r>
            <w:r w:rsidRPr="00CE16FF">
              <w:t xml:space="preserve"> </w:t>
            </w:r>
            <w:r w:rsidR="000D14DE">
              <w:t xml:space="preserve">what </w:t>
            </w:r>
            <w:r w:rsidR="000F6F13">
              <w:t xml:space="preserve">would </w:t>
            </w:r>
            <w:r w:rsidR="006E554B">
              <w:t>things</w:t>
            </w:r>
            <w:r w:rsidR="001276B3">
              <w:t xml:space="preserve"> </w:t>
            </w:r>
            <w:r w:rsidR="001276B3" w:rsidRPr="00476D3E">
              <w:rPr>
                <w:b/>
                <w:bCs/>
              </w:rPr>
              <w:t>look like</w:t>
            </w:r>
            <w:r w:rsidR="001276B3">
              <w:t xml:space="preserve"> </w:t>
            </w:r>
            <w:r w:rsidR="002509AC">
              <w:t>for those you support</w:t>
            </w:r>
            <w:r w:rsidRPr="00CE16FF">
              <w:t>?</w:t>
            </w:r>
          </w:p>
          <w:p w14:paraId="67A90ACA" w14:textId="77777777" w:rsidR="00512726" w:rsidRDefault="00512726" w:rsidP="002509AC"/>
          <w:p w14:paraId="73DBCCAD" w14:textId="7A03322E" w:rsidR="00E36336" w:rsidRPr="00CE16FF" w:rsidRDefault="00E36336" w:rsidP="002509AC"/>
        </w:tc>
        <w:tc>
          <w:tcPr>
            <w:tcW w:w="6946" w:type="dxa"/>
          </w:tcPr>
          <w:p w14:paraId="52480A19" w14:textId="77777777" w:rsidR="0048539F" w:rsidRPr="00CE16FF" w:rsidRDefault="0048539F" w:rsidP="00305668">
            <w:pPr>
              <w:rPr>
                <w:b/>
                <w:bCs/>
              </w:rPr>
            </w:pPr>
            <w:r w:rsidRPr="00CE16FF">
              <w:rPr>
                <w:b/>
                <w:bCs/>
              </w:rPr>
              <w:t xml:space="preserve">Answer 1: </w:t>
            </w:r>
          </w:p>
          <w:p w14:paraId="30B847A9" w14:textId="77777777" w:rsidR="0048539F" w:rsidRPr="00CE16FF" w:rsidRDefault="0048539F" w:rsidP="00305668">
            <w:pPr>
              <w:rPr>
                <w:b/>
                <w:bCs/>
              </w:rPr>
            </w:pPr>
          </w:p>
        </w:tc>
      </w:tr>
      <w:tr w:rsidR="0053082F" w14:paraId="1F1A1F97" w14:textId="77777777" w:rsidTr="00BA647C">
        <w:tc>
          <w:tcPr>
            <w:tcW w:w="10892" w:type="dxa"/>
            <w:gridSpan w:val="2"/>
          </w:tcPr>
          <w:p w14:paraId="127EA204" w14:textId="2098068E" w:rsidR="0053082F" w:rsidRPr="00CE16FF" w:rsidRDefault="0053082F" w:rsidP="0030566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Check in with answer 1. Does </w:t>
            </w:r>
            <w:r w:rsidR="00765942">
              <w:rPr>
                <w:b/>
                <w:bCs/>
              </w:rPr>
              <w:t>it</w:t>
            </w:r>
            <w:r>
              <w:rPr>
                <w:b/>
                <w:bCs/>
              </w:rPr>
              <w:t xml:space="preserve"> describe why</w:t>
            </w:r>
            <w:r w:rsidR="007A1D4D">
              <w:rPr>
                <w:b/>
                <w:bCs/>
              </w:rPr>
              <w:t>?</w:t>
            </w:r>
            <w:r>
              <w:rPr>
                <w:b/>
                <w:bCs/>
              </w:rPr>
              <w:t xml:space="preserve"> </w:t>
            </w:r>
            <w:r w:rsidR="007A1D4D">
              <w:rPr>
                <w:b/>
                <w:bCs/>
              </w:rPr>
              <w:t>Or w</w:t>
            </w:r>
            <w:r>
              <w:rPr>
                <w:b/>
                <w:bCs/>
              </w:rPr>
              <w:t>hat</w:t>
            </w:r>
            <w:r w:rsidR="007A1D4D">
              <w:rPr>
                <w:b/>
                <w:bCs/>
              </w:rPr>
              <w:t xml:space="preserve"> you do</w:t>
            </w:r>
            <w:r>
              <w:rPr>
                <w:b/>
                <w:bCs/>
              </w:rPr>
              <w:t xml:space="preserve">? </w:t>
            </w:r>
            <w:r w:rsidR="00BA647C">
              <w:rPr>
                <w:b/>
                <w:bCs/>
              </w:rPr>
              <w:t>If it’s what you do…go to Question 2.</w:t>
            </w:r>
          </w:p>
        </w:tc>
      </w:tr>
      <w:tr w:rsidR="0048539F" w14:paraId="60C06219" w14:textId="77777777" w:rsidTr="00BA647C">
        <w:tc>
          <w:tcPr>
            <w:tcW w:w="3946" w:type="dxa"/>
          </w:tcPr>
          <w:p w14:paraId="243756A1" w14:textId="49409060" w:rsidR="00E36336" w:rsidRDefault="0048539F" w:rsidP="00305668">
            <w:r w:rsidRPr="00CE16FF">
              <w:rPr>
                <w:b/>
                <w:bCs/>
              </w:rPr>
              <w:t>Question 2:</w:t>
            </w:r>
            <w:r w:rsidRPr="00CE16FF">
              <w:t xml:space="preserve"> </w:t>
            </w:r>
            <w:r w:rsidR="00A24CFB">
              <w:t>Look at what you’ve written for</w:t>
            </w:r>
            <w:r w:rsidRPr="00CE16FF">
              <w:t xml:space="preserve"> Answer 1. Ask the question</w:t>
            </w:r>
            <w:r w:rsidR="00E36336">
              <w:t>s - S</w:t>
            </w:r>
            <w:r w:rsidRPr="00CE16FF">
              <w:t>o what? Why is that important</w:t>
            </w:r>
            <w:r w:rsidR="00E36336">
              <w:t xml:space="preserve"> for those we support</w:t>
            </w:r>
            <w:r w:rsidRPr="00CE16FF">
              <w:t xml:space="preserve">? </w:t>
            </w:r>
          </w:p>
          <w:p w14:paraId="66D15D95" w14:textId="6081C733" w:rsidR="002C53B8" w:rsidRPr="00CE16FF" w:rsidRDefault="0048539F" w:rsidP="00305668">
            <w:r w:rsidRPr="00CE16FF">
              <w:t xml:space="preserve">Write your answer </w:t>
            </w:r>
            <w:r w:rsidR="00765942">
              <w:t xml:space="preserve">at Answer 2. </w:t>
            </w:r>
          </w:p>
        </w:tc>
        <w:tc>
          <w:tcPr>
            <w:tcW w:w="6946" w:type="dxa"/>
          </w:tcPr>
          <w:p w14:paraId="090004AF" w14:textId="77777777" w:rsidR="0048539F" w:rsidRPr="00CE16FF" w:rsidRDefault="0048539F" w:rsidP="00305668">
            <w:pPr>
              <w:rPr>
                <w:b/>
                <w:bCs/>
              </w:rPr>
            </w:pPr>
            <w:r w:rsidRPr="00CE16FF">
              <w:rPr>
                <w:b/>
                <w:bCs/>
              </w:rPr>
              <w:t>Answer 2:</w:t>
            </w:r>
          </w:p>
        </w:tc>
      </w:tr>
      <w:tr w:rsidR="00765942" w14:paraId="667FC8A4" w14:textId="77777777" w:rsidTr="00122781">
        <w:tc>
          <w:tcPr>
            <w:tcW w:w="10892" w:type="dxa"/>
            <w:gridSpan w:val="2"/>
          </w:tcPr>
          <w:p w14:paraId="715860A0" w14:textId="6D75D60C" w:rsidR="00765942" w:rsidRPr="00CE16FF" w:rsidRDefault="00765942" w:rsidP="0030566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Check in with answer 2. Does it describe why?</w:t>
            </w:r>
            <w:r w:rsidR="0031203C">
              <w:rPr>
                <w:b/>
                <w:bCs/>
              </w:rPr>
              <w:t xml:space="preserve"> Or what you do?</w:t>
            </w:r>
            <w:r>
              <w:rPr>
                <w:b/>
                <w:bCs/>
              </w:rPr>
              <w:t xml:space="preserve"> If it’s still what you do…go to Question 3.</w:t>
            </w:r>
          </w:p>
        </w:tc>
      </w:tr>
      <w:tr w:rsidR="0048539F" w14:paraId="4DA4ABB1" w14:textId="77777777" w:rsidTr="00BA647C">
        <w:tc>
          <w:tcPr>
            <w:tcW w:w="3946" w:type="dxa"/>
          </w:tcPr>
          <w:p w14:paraId="687B6E83" w14:textId="3FCE899C" w:rsidR="00A24CFB" w:rsidRDefault="0048539F" w:rsidP="00305668">
            <w:r w:rsidRPr="00CE16FF">
              <w:rPr>
                <w:b/>
                <w:bCs/>
              </w:rPr>
              <w:t>Question 3:</w:t>
            </w:r>
            <w:r w:rsidRPr="00CE16FF">
              <w:t xml:space="preserve"> </w:t>
            </w:r>
            <w:r w:rsidR="00A24CFB">
              <w:t>Look at what you’ve written for</w:t>
            </w:r>
            <w:r w:rsidRPr="00CE16FF">
              <w:t xml:space="preserve"> Answer 2. </w:t>
            </w:r>
            <w:r w:rsidR="00A24CFB" w:rsidRPr="00CE16FF">
              <w:t>Ask the question</w:t>
            </w:r>
            <w:r w:rsidR="00BF081A">
              <w:t>s</w:t>
            </w:r>
            <w:r w:rsidR="00A24CFB" w:rsidRPr="00CE16FF">
              <w:t xml:space="preserve"> </w:t>
            </w:r>
            <w:r w:rsidR="00A24CFB">
              <w:t xml:space="preserve">- </w:t>
            </w:r>
            <w:r w:rsidR="00BF081A">
              <w:t>S</w:t>
            </w:r>
            <w:r w:rsidR="00A24CFB" w:rsidRPr="00CE16FF">
              <w:t>o what? Why is that important</w:t>
            </w:r>
            <w:r w:rsidR="00BF081A">
              <w:t xml:space="preserve"> for those we support</w:t>
            </w:r>
            <w:r w:rsidR="00A24CFB" w:rsidRPr="00CE16FF">
              <w:t xml:space="preserve">? </w:t>
            </w:r>
          </w:p>
          <w:p w14:paraId="255BFD6F" w14:textId="77777777" w:rsidR="00BF081A" w:rsidRDefault="00BF081A" w:rsidP="00305668"/>
          <w:p w14:paraId="4F803F95" w14:textId="6851F846" w:rsidR="002C53B8" w:rsidRPr="00CE16FF" w:rsidRDefault="0048539F" w:rsidP="00305668">
            <w:r w:rsidRPr="00CE16FF">
              <w:t xml:space="preserve">Write your answer </w:t>
            </w:r>
            <w:r w:rsidR="00A24CFB">
              <w:t>in</w:t>
            </w:r>
            <w:r w:rsidRPr="00CE16FF">
              <w:t xml:space="preserve"> Answer 3.</w:t>
            </w:r>
          </w:p>
        </w:tc>
        <w:tc>
          <w:tcPr>
            <w:tcW w:w="6946" w:type="dxa"/>
          </w:tcPr>
          <w:p w14:paraId="0614238E" w14:textId="77777777" w:rsidR="0048539F" w:rsidRPr="00CE16FF" w:rsidRDefault="0048539F" w:rsidP="00305668">
            <w:pPr>
              <w:rPr>
                <w:b/>
                <w:bCs/>
              </w:rPr>
            </w:pPr>
            <w:r w:rsidRPr="00CE16FF">
              <w:rPr>
                <w:b/>
                <w:bCs/>
              </w:rPr>
              <w:t xml:space="preserve">Answer 3: </w:t>
            </w:r>
          </w:p>
        </w:tc>
      </w:tr>
    </w:tbl>
    <w:p w14:paraId="415B8C7A" w14:textId="0269C09B" w:rsidR="0048539F" w:rsidRDefault="0048539F" w:rsidP="0048539F">
      <w:pPr>
        <w:rPr>
          <w:b/>
          <w:color w:val="0070C0"/>
          <w:sz w:val="24"/>
          <w:szCs w:val="24"/>
        </w:rPr>
      </w:pPr>
    </w:p>
    <w:p w14:paraId="01002B21" w14:textId="71CDA7F5" w:rsidR="00050A21" w:rsidRDefault="002C53B8" w:rsidP="0048539F">
      <w:r w:rsidRPr="002C53B8">
        <w:t xml:space="preserve">Use your </w:t>
      </w:r>
      <w:r w:rsidR="00400869">
        <w:t xml:space="preserve">answers above to </w:t>
      </w:r>
      <w:r w:rsidR="0031203C">
        <w:t>create your draft vision for</w:t>
      </w:r>
      <w:r w:rsidR="00A24CFB">
        <w:t xml:space="preserve"> </w:t>
      </w:r>
      <w:r w:rsidR="00870909">
        <w:t>your organisation</w:t>
      </w:r>
      <w:r w:rsidRPr="002C53B8">
        <w:t xml:space="preserve">. </w:t>
      </w:r>
      <w:r w:rsidR="00EB0552">
        <w:t xml:space="preserve">What is the difference </w:t>
      </w:r>
      <w:r w:rsidR="00870909">
        <w:t>your organisation</w:t>
      </w:r>
      <w:r w:rsidR="00EB0552">
        <w:t xml:space="preserve"> make</w:t>
      </w:r>
      <w:r w:rsidR="0031203C">
        <w:t>s</w:t>
      </w:r>
      <w:r w:rsidR="00EB0552">
        <w:t xml:space="preserve">? </w:t>
      </w:r>
      <w:r w:rsidR="00EB0552" w:rsidRPr="00A1402A">
        <w:rPr>
          <w:b/>
          <w:bCs/>
        </w:rPr>
        <w:t>Who</w:t>
      </w:r>
      <w:r w:rsidR="00EB0552">
        <w:t xml:space="preserve"> do you make that difference for? </w:t>
      </w:r>
      <w:r w:rsidR="00050A21" w:rsidRPr="00A1402A">
        <w:rPr>
          <w:b/>
          <w:bCs/>
        </w:rPr>
        <w:t>How</w:t>
      </w:r>
      <w:r w:rsidR="00050A21">
        <w:t xml:space="preserve"> are they different because of the work you do? </w:t>
      </w:r>
      <w:r w:rsidR="00870909">
        <w:t>What is the ideal future state</w:t>
      </w:r>
      <w:r w:rsidR="00A748B0">
        <w:t xml:space="preserve"> for those you support because of the work you do? </w:t>
      </w:r>
    </w:p>
    <w:p w14:paraId="0A4F9B45" w14:textId="77777777" w:rsidR="0031203C" w:rsidRDefault="0031203C" w:rsidP="0048539F"/>
    <w:p w14:paraId="5291F166" w14:textId="7AFE6B1B" w:rsidR="002C53B8" w:rsidRPr="00126776" w:rsidRDefault="002C53B8" w:rsidP="0048539F">
      <w:pPr>
        <w:rPr>
          <w:b/>
          <w:color w:val="000000" w:themeColor="text1"/>
          <w:sz w:val="28"/>
          <w:szCs w:val="28"/>
        </w:rPr>
      </w:pPr>
      <w:r w:rsidRPr="00126776">
        <w:rPr>
          <w:b/>
          <w:color w:val="000000" w:themeColor="text1"/>
          <w:sz w:val="28"/>
          <w:szCs w:val="28"/>
        </w:rPr>
        <w:t>Draft</w:t>
      </w:r>
      <w:r w:rsidR="00126776" w:rsidRPr="00126776">
        <w:rPr>
          <w:b/>
          <w:color w:val="000000" w:themeColor="text1"/>
          <w:sz w:val="28"/>
          <w:szCs w:val="28"/>
        </w:rPr>
        <w:t xml:space="preserve"> </w:t>
      </w:r>
      <w:r w:rsidR="00947B97" w:rsidRPr="00947B97">
        <w:rPr>
          <w:b/>
          <w:color w:val="000000" w:themeColor="text1"/>
          <w:sz w:val="28"/>
          <w:szCs w:val="28"/>
        </w:rPr>
        <w:t>moemoeā</w:t>
      </w:r>
      <w:r w:rsidR="00947B97">
        <w:rPr>
          <w:b/>
          <w:color w:val="000000" w:themeColor="text1"/>
          <w:sz w:val="28"/>
          <w:szCs w:val="28"/>
        </w:rPr>
        <w:t>/</w:t>
      </w:r>
      <w:r w:rsidR="00126776" w:rsidRPr="00126776">
        <w:rPr>
          <w:b/>
          <w:color w:val="000000" w:themeColor="text1"/>
          <w:sz w:val="28"/>
          <w:szCs w:val="28"/>
        </w:rPr>
        <w:t>vision</w:t>
      </w:r>
      <w:r w:rsidRPr="00126776">
        <w:rPr>
          <w:b/>
          <w:color w:val="000000" w:themeColor="text1"/>
          <w:sz w:val="28"/>
          <w:szCs w:val="28"/>
        </w:rPr>
        <w:t xml:space="preserve">: </w:t>
      </w:r>
    </w:p>
    <w:p w14:paraId="718414A3" w14:textId="77777777" w:rsidR="00AB0200" w:rsidRDefault="00AB0200" w:rsidP="0048539F">
      <w:pPr>
        <w:rPr>
          <w:b/>
          <w:color w:val="0070C0"/>
          <w:sz w:val="24"/>
          <w:szCs w:val="24"/>
        </w:rPr>
      </w:pPr>
    </w:p>
    <w:p w14:paraId="66660166" w14:textId="031B884F" w:rsidR="00B42FC2" w:rsidRDefault="00B42FC2" w:rsidP="0048539F">
      <w:pPr>
        <w:rPr>
          <w:b/>
          <w:color w:val="0070C0"/>
          <w:sz w:val="24"/>
          <w:szCs w:val="24"/>
        </w:rPr>
      </w:pPr>
    </w:p>
    <w:p w14:paraId="30ADA689" w14:textId="77777777" w:rsidR="00126776" w:rsidRDefault="00126776" w:rsidP="0048539F">
      <w:pPr>
        <w:rPr>
          <w:b/>
          <w:color w:val="0070C0"/>
          <w:sz w:val="24"/>
          <w:szCs w:val="24"/>
        </w:rPr>
      </w:pPr>
    </w:p>
    <w:p w14:paraId="5248E6C9" w14:textId="3DDBAB04" w:rsidR="00431076" w:rsidRDefault="00126776" w:rsidP="0048539F">
      <w:pPr>
        <w:rPr>
          <w:bCs/>
          <w:color w:val="000000" w:themeColor="text1"/>
        </w:rPr>
      </w:pPr>
      <w:r w:rsidRPr="00126776">
        <w:rPr>
          <w:bCs/>
          <w:color w:val="000000" w:themeColor="text1"/>
        </w:rPr>
        <w:t xml:space="preserve">Some tips for your </w:t>
      </w:r>
      <w:r w:rsidR="00947B97">
        <w:rPr>
          <w:bCs/>
          <w:color w:val="000000" w:themeColor="text1"/>
        </w:rPr>
        <w:t>moemoe</w:t>
      </w:r>
      <w:r w:rsidR="00947B97">
        <w:rPr>
          <w:rFonts w:cstheme="minorHAnsi"/>
        </w:rPr>
        <w:t>ā</w:t>
      </w:r>
      <w:r>
        <w:rPr>
          <w:bCs/>
          <w:color w:val="000000" w:themeColor="text1"/>
        </w:rPr>
        <w:t xml:space="preserve">. Check these once you have written your </w:t>
      </w:r>
      <w:r w:rsidR="008C2888">
        <w:rPr>
          <w:bCs/>
          <w:color w:val="000000" w:themeColor="text1"/>
        </w:rPr>
        <w:t xml:space="preserve">draft </w:t>
      </w:r>
      <w:r>
        <w:rPr>
          <w:bCs/>
          <w:color w:val="000000" w:themeColor="text1"/>
        </w:rPr>
        <w:t xml:space="preserve">vision: </w:t>
      </w:r>
    </w:p>
    <w:p w14:paraId="143425F5" w14:textId="2B08A27B" w:rsidR="00806A76" w:rsidRPr="008B0A53" w:rsidRDefault="00806A76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 w:rsidRPr="00806A76">
        <w:rPr>
          <w:bCs/>
          <w:color w:val="000000" w:themeColor="text1"/>
        </w:rPr>
        <w:t>Every</w:t>
      </w:r>
      <w:r w:rsidR="008B0A53">
        <w:rPr>
          <w:bCs/>
          <w:color w:val="000000" w:themeColor="text1"/>
        </w:rPr>
        <w:t xml:space="preserve"> </w:t>
      </w:r>
      <w:r w:rsidRPr="00806A76">
        <w:rPr>
          <w:bCs/>
          <w:color w:val="000000" w:themeColor="text1"/>
        </w:rPr>
        <w:t>day</w:t>
      </w:r>
      <w:r w:rsidR="008B0A53">
        <w:rPr>
          <w:bCs/>
          <w:color w:val="000000" w:themeColor="text1"/>
        </w:rPr>
        <w:t>, simple</w:t>
      </w:r>
      <w:r w:rsidRPr="00806A76">
        <w:rPr>
          <w:bCs/>
          <w:color w:val="000000" w:themeColor="text1"/>
        </w:rPr>
        <w:t xml:space="preserve"> language, </w:t>
      </w:r>
      <w:r w:rsidRPr="00806A76">
        <w:rPr>
          <w:b/>
          <w:color w:val="000000" w:themeColor="text1"/>
        </w:rPr>
        <w:t>no jargon</w:t>
      </w:r>
    </w:p>
    <w:p w14:paraId="3B1706DE" w14:textId="34F04A15" w:rsidR="008B0A53" w:rsidRPr="00753ADB" w:rsidRDefault="008B0A53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>
        <w:rPr>
          <w:bCs/>
          <w:color w:val="000000" w:themeColor="text1"/>
        </w:rPr>
        <w:t>Short, c</w:t>
      </w:r>
      <w:r w:rsidRPr="00806A76">
        <w:rPr>
          <w:bCs/>
          <w:color w:val="000000" w:themeColor="text1"/>
        </w:rPr>
        <w:t xml:space="preserve">lear and easy </w:t>
      </w:r>
      <w:r>
        <w:rPr>
          <w:bCs/>
          <w:color w:val="000000" w:themeColor="text1"/>
        </w:rPr>
        <w:t xml:space="preserve">for everyone </w:t>
      </w:r>
      <w:r w:rsidRPr="00806A76">
        <w:rPr>
          <w:bCs/>
          <w:color w:val="000000" w:themeColor="text1"/>
        </w:rPr>
        <w:t>to understand</w:t>
      </w:r>
      <w:r w:rsidR="00F97CC0">
        <w:rPr>
          <w:bCs/>
          <w:color w:val="000000" w:themeColor="text1"/>
        </w:rPr>
        <w:t xml:space="preserve">, </w:t>
      </w:r>
      <w:r w:rsidR="00753ADB">
        <w:rPr>
          <w:bCs/>
          <w:color w:val="000000" w:themeColor="text1"/>
        </w:rPr>
        <w:t xml:space="preserve">remember </w:t>
      </w:r>
      <w:r w:rsidR="00F97CC0">
        <w:rPr>
          <w:bCs/>
          <w:color w:val="000000" w:themeColor="text1"/>
        </w:rPr>
        <w:t xml:space="preserve">and share </w:t>
      </w:r>
      <w:r w:rsidRPr="00806A76">
        <w:rPr>
          <w:bCs/>
          <w:color w:val="000000" w:themeColor="text1"/>
        </w:rPr>
        <w:t xml:space="preserve">– one sentence, 5-15 words is your goal </w:t>
      </w:r>
    </w:p>
    <w:p w14:paraId="4AFC593E" w14:textId="77777777" w:rsidR="00806A76" w:rsidRPr="00806A76" w:rsidRDefault="00806A76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 w:rsidRPr="00806A76">
        <w:rPr>
          <w:bCs/>
          <w:color w:val="000000" w:themeColor="text1"/>
        </w:rPr>
        <w:t>Inspires you and others</w:t>
      </w:r>
    </w:p>
    <w:p w14:paraId="5D45D736" w14:textId="7CFC78C8" w:rsidR="00806A76" w:rsidRPr="00806A76" w:rsidRDefault="00806A76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 w:rsidRPr="00806A76">
        <w:rPr>
          <w:bCs/>
          <w:color w:val="000000" w:themeColor="text1"/>
        </w:rPr>
        <w:t xml:space="preserve">Create a BIG purpose. It doesn’t matter whether </w:t>
      </w:r>
      <w:r w:rsidR="00753ADB">
        <w:rPr>
          <w:bCs/>
          <w:color w:val="000000" w:themeColor="text1"/>
        </w:rPr>
        <w:t>it is</w:t>
      </w:r>
      <w:r w:rsidRPr="00806A76">
        <w:rPr>
          <w:bCs/>
          <w:color w:val="000000" w:themeColor="text1"/>
        </w:rPr>
        <w:t xml:space="preserve"> achievable</w:t>
      </w:r>
      <w:r w:rsidR="00753ADB">
        <w:rPr>
          <w:bCs/>
          <w:color w:val="000000" w:themeColor="text1"/>
        </w:rPr>
        <w:t xml:space="preserve"> right now</w:t>
      </w:r>
      <w:r w:rsidRPr="00806A76">
        <w:rPr>
          <w:bCs/>
          <w:color w:val="000000" w:themeColor="text1"/>
        </w:rPr>
        <w:t xml:space="preserve"> – it’s about painting a picture o</w:t>
      </w:r>
      <w:r w:rsidR="00753ADB">
        <w:rPr>
          <w:bCs/>
          <w:color w:val="000000" w:themeColor="text1"/>
        </w:rPr>
        <w:t>f your idea future state</w:t>
      </w:r>
      <w:r w:rsidR="00943613">
        <w:rPr>
          <w:bCs/>
          <w:color w:val="000000" w:themeColor="text1"/>
        </w:rPr>
        <w:t>.</w:t>
      </w:r>
    </w:p>
    <w:p w14:paraId="0DAA2B2F" w14:textId="77777777" w:rsidR="00F97CC0" w:rsidRDefault="00F97CC0" w:rsidP="007E63C0">
      <w:pPr>
        <w:rPr>
          <w:bCs/>
          <w:color w:val="000000" w:themeColor="text1"/>
        </w:rPr>
      </w:pPr>
    </w:p>
    <w:p w14:paraId="657AAD41" w14:textId="77777777" w:rsidR="007E63C0" w:rsidRDefault="007E63C0" w:rsidP="007E63C0"/>
    <w:p w14:paraId="1AD69DC7" w14:textId="757E69B5" w:rsidR="00AB0200" w:rsidRPr="00F97CC0" w:rsidRDefault="001470C3" w:rsidP="0048539F">
      <w:pPr>
        <w:rPr>
          <w:b/>
          <w:color w:val="000000" w:themeColor="text1"/>
          <w:sz w:val="32"/>
          <w:szCs w:val="32"/>
        </w:rPr>
      </w:pPr>
      <w:r w:rsidRPr="00F97CC0">
        <w:rPr>
          <w:b/>
          <w:sz w:val="36"/>
          <w:szCs w:val="36"/>
        </w:rPr>
        <w:t>Wh</w:t>
      </w:r>
      <w:r w:rsidRPr="00F97CC0">
        <w:rPr>
          <w:rFonts w:cstheme="minorHAnsi"/>
          <w:b/>
          <w:sz w:val="36"/>
          <w:szCs w:val="36"/>
        </w:rPr>
        <w:t>ā</w:t>
      </w:r>
      <w:r w:rsidRPr="00F97CC0">
        <w:rPr>
          <w:b/>
          <w:sz w:val="36"/>
          <w:szCs w:val="36"/>
        </w:rPr>
        <w:t>inga</w:t>
      </w:r>
      <w:r w:rsidRPr="00F97CC0">
        <w:rPr>
          <w:b/>
          <w:color w:val="000000" w:themeColor="text1"/>
          <w:sz w:val="32"/>
          <w:szCs w:val="32"/>
        </w:rPr>
        <w:t>/</w:t>
      </w:r>
      <w:r w:rsidR="0048539F" w:rsidRPr="00F97CC0">
        <w:rPr>
          <w:b/>
          <w:color w:val="000000" w:themeColor="text1"/>
          <w:sz w:val="32"/>
          <w:szCs w:val="32"/>
        </w:rPr>
        <w:t>Mission</w:t>
      </w:r>
    </w:p>
    <w:p w14:paraId="2937BB1C" w14:textId="34BBD207" w:rsidR="0031203C" w:rsidRDefault="0031203C" w:rsidP="0031203C">
      <w:pPr>
        <w:ind w:right="-166"/>
      </w:pPr>
      <w:r>
        <w:t>Your</w:t>
      </w:r>
      <w:r w:rsidRPr="0054725D">
        <w:t xml:space="preserve"> mission describes specifically </w:t>
      </w:r>
      <w:r w:rsidRPr="00E11524">
        <w:rPr>
          <w:b/>
          <w:bCs/>
        </w:rPr>
        <w:t>WHAT you do</w:t>
      </w:r>
      <w:r>
        <w:rPr>
          <w:b/>
          <w:bCs/>
        </w:rPr>
        <w:t xml:space="preserve">. </w:t>
      </w:r>
      <w:r w:rsidRPr="00400869">
        <w:t>What</w:t>
      </w:r>
      <w:r w:rsidR="001470C3">
        <w:t xml:space="preserve"> is the work your organisation does </w:t>
      </w:r>
      <w:r w:rsidR="006617A3">
        <w:t xml:space="preserve">on a day-to-day basis to </w:t>
      </w:r>
      <w:r w:rsidRPr="00400869">
        <w:t xml:space="preserve"> </w:t>
      </w:r>
      <w:r>
        <w:t xml:space="preserve">work </w:t>
      </w:r>
      <w:r w:rsidRPr="0054725D">
        <w:t>towards making your vision a reality</w:t>
      </w:r>
      <w:r>
        <w:t>?</w:t>
      </w:r>
    </w:p>
    <w:p w14:paraId="4B231476" w14:textId="4C795B5B" w:rsidR="00771440" w:rsidRDefault="00771440" w:rsidP="006E26A6">
      <w:pPr>
        <w:ind w:right="-24"/>
      </w:pPr>
      <w:r>
        <w:t xml:space="preserve">An example: </w:t>
      </w:r>
    </w:p>
    <w:p w14:paraId="644AE870" w14:textId="62AF85BC" w:rsidR="0048539F" w:rsidRPr="009A54EF" w:rsidRDefault="002018A0" w:rsidP="007E63C0">
      <w:pPr>
        <w:ind w:right="-24"/>
      </w:pPr>
      <w:r>
        <w:rPr>
          <w:noProof/>
        </w:rPr>
        <w:drawing>
          <wp:inline distT="0" distB="0" distL="0" distR="0" wp14:anchorId="74B1E29C" wp14:editId="04593B14">
            <wp:extent cx="6645910" cy="6223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D130" w14:textId="77C46334" w:rsidR="002C53B8" w:rsidRDefault="00E22C1C" w:rsidP="0048539F">
      <w:r>
        <w:t xml:space="preserve">The following are the 5 building blocks </w:t>
      </w:r>
      <w:r w:rsidR="00A1402A">
        <w:t>to help</w:t>
      </w:r>
      <w:r>
        <w:t xml:space="preserve"> crafting a </w:t>
      </w:r>
      <w:r w:rsidR="005A6498">
        <w:t>w</w:t>
      </w:r>
      <w:r w:rsidR="005A6498" w:rsidRPr="005A6498">
        <w:t>hāinga</w:t>
      </w:r>
      <w:r w:rsidR="005A6498">
        <w:t xml:space="preserve"> / </w:t>
      </w:r>
      <w:r>
        <w:t>mission</w:t>
      </w:r>
      <w:r w:rsidR="00A1402A">
        <w:t xml:space="preserve">. </w:t>
      </w:r>
      <w:r w:rsidR="0048539F" w:rsidRPr="0054725D">
        <w:t>Before the</w:t>
      </w:r>
      <w:r w:rsidR="006E26A6">
        <w:t xml:space="preserve"> session</w:t>
      </w:r>
      <w:r w:rsidR="0048539F" w:rsidRPr="0054725D">
        <w:t>, write down your answers to the prompt questions</w:t>
      </w:r>
      <w:r w:rsidR="005E2322">
        <w:t xml:space="preserve"> for </w:t>
      </w:r>
      <w:r w:rsidR="00771440">
        <w:t>your organisation</w:t>
      </w:r>
      <w:r w:rsidR="00400869">
        <w:t>.</w:t>
      </w:r>
      <w:r w:rsidR="0048539F" w:rsidRPr="0054725D">
        <w:t xml:space="preserve">  </w:t>
      </w:r>
    </w:p>
    <w:p w14:paraId="654D7CCA" w14:textId="77777777" w:rsidR="006E26A6" w:rsidRPr="0054725D" w:rsidRDefault="006E26A6" w:rsidP="0048539F"/>
    <w:tbl>
      <w:tblPr>
        <w:tblStyle w:val="TableGrid"/>
        <w:tblW w:w="107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797"/>
        <w:gridCol w:w="5953"/>
      </w:tblGrid>
      <w:tr w:rsidR="0048539F" w:rsidRPr="00FC6109" w14:paraId="24CBBF11" w14:textId="77777777" w:rsidTr="002C53B8">
        <w:tc>
          <w:tcPr>
            <w:tcW w:w="4797" w:type="dxa"/>
            <w:shd w:val="clear" w:color="auto" w:fill="00B0F0"/>
          </w:tcPr>
          <w:p w14:paraId="0AFEFC5B" w14:textId="77777777" w:rsidR="0048539F" w:rsidRPr="005374CE" w:rsidRDefault="0048539F" w:rsidP="00305668">
            <w:pPr>
              <w:rPr>
                <w:b/>
                <w:bCs/>
              </w:rPr>
            </w:pPr>
            <w:r w:rsidRPr="005374CE">
              <w:rPr>
                <w:b/>
                <w:bCs/>
              </w:rPr>
              <w:t xml:space="preserve">Action(s) </w:t>
            </w:r>
          </w:p>
          <w:p w14:paraId="2A9BE3C0" w14:textId="44EEE75B" w:rsidR="0048539F" w:rsidRDefault="0048539F" w:rsidP="00305668">
            <w:r w:rsidRPr="005374CE">
              <w:t>Wha</w:t>
            </w:r>
            <w:r>
              <w:t>t</w:t>
            </w:r>
            <w:r w:rsidRPr="005374CE">
              <w:t xml:space="preserve"> are the high</w:t>
            </w:r>
            <w:r>
              <w:t>-</w:t>
            </w:r>
            <w:r w:rsidRPr="005374CE">
              <w:t xml:space="preserve">level actions that describe what </w:t>
            </w:r>
            <w:r w:rsidR="00771440">
              <w:t xml:space="preserve">your organisation </w:t>
            </w:r>
            <w:r w:rsidR="00400869">
              <w:t>does</w:t>
            </w:r>
            <w:r>
              <w:t xml:space="preserve">? </w:t>
            </w:r>
            <w:r w:rsidRPr="005374CE">
              <w:t>e.g. To inspire…, Cel</w:t>
            </w:r>
            <w:r>
              <w:t>e</w:t>
            </w:r>
            <w:r w:rsidRPr="005374CE">
              <w:t>brating…</w:t>
            </w:r>
            <w:r w:rsidR="00400869">
              <w:t>, To support…, To educate… etc.</w:t>
            </w:r>
          </w:p>
          <w:p w14:paraId="7323F8EF" w14:textId="3973CD68" w:rsidR="006E26A6" w:rsidRPr="005374CE" w:rsidRDefault="006E26A6" w:rsidP="00305668"/>
        </w:tc>
        <w:tc>
          <w:tcPr>
            <w:tcW w:w="5953" w:type="dxa"/>
          </w:tcPr>
          <w:p w14:paraId="4611ECC6" w14:textId="77777777" w:rsidR="0048539F" w:rsidRPr="005374CE" w:rsidRDefault="0048539F" w:rsidP="00305668">
            <w:pPr>
              <w:ind w:right="-613"/>
            </w:pPr>
          </w:p>
          <w:p w14:paraId="38B53CD3" w14:textId="77777777" w:rsidR="0048539F" w:rsidRPr="005374CE" w:rsidRDefault="0048539F" w:rsidP="00305668">
            <w:pPr>
              <w:ind w:right="-613"/>
            </w:pPr>
          </w:p>
          <w:p w14:paraId="2A8754C4" w14:textId="77777777" w:rsidR="0048539F" w:rsidRPr="005374CE" w:rsidRDefault="0048539F" w:rsidP="00305668">
            <w:pPr>
              <w:ind w:right="-613"/>
            </w:pPr>
          </w:p>
        </w:tc>
      </w:tr>
      <w:tr w:rsidR="0048539F" w:rsidRPr="00FC6109" w14:paraId="194D2CE3" w14:textId="77777777" w:rsidTr="002C53B8">
        <w:tc>
          <w:tcPr>
            <w:tcW w:w="4797" w:type="dxa"/>
            <w:shd w:val="clear" w:color="auto" w:fill="00B050"/>
          </w:tcPr>
          <w:p w14:paraId="376DBD2D" w14:textId="16BE543F" w:rsidR="0048539F" w:rsidRPr="005D2EDF" w:rsidRDefault="00DB2FD5" w:rsidP="0030566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Who benefits from the work you do? </w:t>
            </w:r>
          </w:p>
          <w:p w14:paraId="66F5FA4A" w14:textId="1321CA7E" w:rsidR="006E26A6" w:rsidRPr="005374CE" w:rsidRDefault="0048539F" w:rsidP="00305668">
            <w:r w:rsidRPr="005374CE">
              <w:t xml:space="preserve">Who </w:t>
            </w:r>
            <w:r w:rsidR="00E22C1C">
              <w:t>do you support? Who</w:t>
            </w:r>
            <w:r w:rsidRPr="005374CE">
              <w:t xml:space="preserve"> does </w:t>
            </w:r>
            <w:r w:rsidR="004C40D2">
              <w:t xml:space="preserve">the work of </w:t>
            </w:r>
            <w:r w:rsidR="005A6498">
              <w:t>your organisation</w:t>
            </w:r>
            <w:r w:rsidRPr="005374CE">
              <w:t xml:space="preserve"> help?</w:t>
            </w:r>
            <w:r w:rsidR="00E22C1C">
              <w:t xml:space="preserve"> </w:t>
            </w:r>
            <w:r w:rsidRPr="005374CE">
              <w:t>Who benefits from your work the most?</w:t>
            </w:r>
          </w:p>
        </w:tc>
        <w:tc>
          <w:tcPr>
            <w:tcW w:w="5953" w:type="dxa"/>
          </w:tcPr>
          <w:p w14:paraId="058FC8A5" w14:textId="77777777" w:rsidR="0048539F" w:rsidRPr="005374CE" w:rsidRDefault="0048539F" w:rsidP="00305668">
            <w:pPr>
              <w:ind w:right="-613"/>
            </w:pPr>
          </w:p>
          <w:p w14:paraId="78111AA9" w14:textId="77777777" w:rsidR="0048539F" w:rsidRPr="005374CE" w:rsidRDefault="0048539F" w:rsidP="00305668">
            <w:pPr>
              <w:ind w:right="-613"/>
            </w:pPr>
          </w:p>
          <w:p w14:paraId="2F74CEFE" w14:textId="77777777" w:rsidR="0048539F" w:rsidRDefault="0048539F" w:rsidP="00305668">
            <w:pPr>
              <w:ind w:right="-613"/>
            </w:pPr>
          </w:p>
          <w:p w14:paraId="53686325" w14:textId="77777777" w:rsidR="00DB2FD5" w:rsidRDefault="00DB2FD5" w:rsidP="00305668">
            <w:pPr>
              <w:ind w:right="-613"/>
            </w:pPr>
          </w:p>
          <w:p w14:paraId="7124513B" w14:textId="6EF7B201" w:rsidR="002C53B8" w:rsidRPr="005374CE" w:rsidRDefault="002C53B8" w:rsidP="00305668">
            <w:pPr>
              <w:ind w:right="-613"/>
            </w:pPr>
          </w:p>
        </w:tc>
      </w:tr>
      <w:tr w:rsidR="0048539F" w:rsidRPr="00FC6109" w14:paraId="20ECC104" w14:textId="77777777" w:rsidTr="002C53B8">
        <w:tc>
          <w:tcPr>
            <w:tcW w:w="4797" w:type="dxa"/>
            <w:shd w:val="clear" w:color="auto" w:fill="FFFF00"/>
          </w:tcPr>
          <w:p w14:paraId="40BFBC08" w14:textId="04AFBDCD" w:rsidR="0048539F" w:rsidRPr="007964BF" w:rsidRDefault="0048539F" w:rsidP="00305668">
            <w:pPr>
              <w:rPr>
                <w:b/>
                <w:bCs/>
              </w:rPr>
            </w:pPr>
            <w:r w:rsidRPr="007964BF">
              <w:rPr>
                <w:b/>
                <w:bCs/>
              </w:rPr>
              <w:t>Services / Work</w:t>
            </w:r>
            <w:r w:rsidR="00E22C1C">
              <w:rPr>
                <w:b/>
                <w:bCs/>
              </w:rPr>
              <w:t xml:space="preserve"> you do</w:t>
            </w:r>
          </w:p>
          <w:p w14:paraId="169D6842" w14:textId="19716700" w:rsidR="00E22C1C" w:rsidRPr="005374CE" w:rsidRDefault="0048539F" w:rsidP="00305668">
            <w:r w:rsidRPr="005374CE">
              <w:t>What is the broadest way to describe the</w:t>
            </w:r>
            <w:r w:rsidR="00D51E3B">
              <w:t xml:space="preserve"> work </w:t>
            </w:r>
            <w:r w:rsidR="005A6498">
              <w:t>your organisation</w:t>
            </w:r>
            <w:r w:rsidR="004C40D2">
              <w:t xml:space="preserve"> </w:t>
            </w:r>
            <w:r w:rsidR="00D51E3B">
              <w:t>does</w:t>
            </w:r>
            <w:r w:rsidRPr="005374CE">
              <w:t>?</w:t>
            </w:r>
            <w:r>
              <w:t xml:space="preserve"> </w:t>
            </w:r>
            <w:r w:rsidRPr="005374CE">
              <w:t xml:space="preserve">What </w:t>
            </w:r>
            <w:r>
              <w:t>services</w:t>
            </w:r>
            <w:r w:rsidR="004C40D2">
              <w:t xml:space="preserve"> / programmes</w:t>
            </w:r>
            <w:r>
              <w:t xml:space="preserve"> / activities</w:t>
            </w:r>
            <w:r w:rsidRPr="005374CE">
              <w:t xml:space="preserve"> </w:t>
            </w:r>
            <w:r w:rsidR="002C53B8">
              <w:t xml:space="preserve">does </w:t>
            </w:r>
            <w:r w:rsidR="005A6498">
              <w:t>your organisation</w:t>
            </w:r>
            <w:r w:rsidR="00D80EC0">
              <w:t xml:space="preserve"> </w:t>
            </w:r>
            <w:r w:rsidR="002C53B8">
              <w:t>provide</w:t>
            </w:r>
            <w:r w:rsidRPr="005374CE">
              <w:t xml:space="preserve">? </w:t>
            </w:r>
          </w:p>
        </w:tc>
        <w:tc>
          <w:tcPr>
            <w:tcW w:w="5953" w:type="dxa"/>
          </w:tcPr>
          <w:p w14:paraId="2FB56E4A" w14:textId="77777777" w:rsidR="0048539F" w:rsidRPr="005374CE" w:rsidRDefault="0048539F" w:rsidP="00305668">
            <w:pPr>
              <w:ind w:right="-613"/>
            </w:pPr>
          </w:p>
          <w:p w14:paraId="78B7094D" w14:textId="77777777" w:rsidR="0048539F" w:rsidRPr="005374CE" w:rsidRDefault="0048539F" w:rsidP="00305668">
            <w:pPr>
              <w:ind w:right="-613"/>
            </w:pPr>
          </w:p>
        </w:tc>
      </w:tr>
      <w:tr w:rsidR="002C53B8" w:rsidRPr="00FC6109" w14:paraId="4233B5E1" w14:textId="77777777" w:rsidTr="002C53B8">
        <w:tc>
          <w:tcPr>
            <w:tcW w:w="4797" w:type="dxa"/>
            <w:shd w:val="clear" w:color="auto" w:fill="FFC000" w:themeFill="accent4"/>
          </w:tcPr>
          <w:p w14:paraId="5C9D1CA3" w14:textId="77777777" w:rsidR="002C53B8" w:rsidRPr="006D0CEB" w:rsidRDefault="002C53B8" w:rsidP="002C53B8">
            <w:pPr>
              <w:rPr>
                <w:b/>
                <w:bCs/>
              </w:rPr>
            </w:pPr>
            <w:r w:rsidRPr="006D0CEB">
              <w:rPr>
                <w:b/>
                <w:bCs/>
              </w:rPr>
              <w:t>Problem(s)/Need(s)</w:t>
            </w:r>
          </w:p>
          <w:p w14:paraId="01A779EE" w14:textId="17BBA84F" w:rsidR="002C53B8" w:rsidRDefault="002C53B8" w:rsidP="002C53B8">
            <w:r w:rsidRPr="005374CE">
              <w:t xml:space="preserve">What specific problem or need </w:t>
            </w:r>
            <w:r w:rsidR="004C40D2">
              <w:t xml:space="preserve">is </w:t>
            </w:r>
            <w:r w:rsidR="005A6498">
              <w:t>your organisation</w:t>
            </w:r>
            <w:r w:rsidR="00E22C1C">
              <w:t xml:space="preserve"> </w:t>
            </w:r>
            <w:r w:rsidRPr="005374CE">
              <w:t xml:space="preserve">solving with </w:t>
            </w:r>
            <w:r w:rsidR="00E22C1C">
              <w:t>the work you do</w:t>
            </w:r>
            <w:r w:rsidRPr="005374CE">
              <w:t>?</w:t>
            </w:r>
          </w:p>
          <w:p w14:paraId="696FBA10" w14:textId="10FD5D81" w:rsidR="00E22C1C" w:rsidRPr="007964BF" w:rsidRDefault="00E22C1C" w:rsidP="002C53B8">
            <w:pPr>
              <w:rPr>
                <w:b/>
                <w:bCs/>
              </w:rPr>
            </w:pPr>
          </w:p>
        </w:tc>
        <w:tc>
          <w:tcPr>
            <w:tcW w:w="5953" w:type="dxa"/>
          </w:tcPr>
          <w:p w14:paraId="1CB42906" w14:textId="77777777" w:rsidR="002C53B8" w:rsidRPr="005374CE" w:rsidRDefault="002C53B8" w:rsidP="002C53B8">
            <w:pPr>
              <w:ind w:right="-613"/>
            </w:pPr>
          </w:p>
          <w:p w14:paraId="4696846D" w14:textId="77777777" w:rsidR="002C53B8" w:rsidRPr="005374CE" w:rsidRDefault="002C53B8" w:rsidP="002C53B8">
            <w:pPr>
              <w:ind w:right="-613"/>
            </w:pPr>
          </w:p>
          <w:p w14:paraId="17631ABF" w14:textId="77777777" w:rsidR="002C53B8" w:rsidRPr="005374CE" w:rsidRDefault="002C53B8" w:rsidP="002C53B8">
            <w:pPr>
              <w:ind w:right="-613"/>
            </w:pPr>
          </w:p>
          <w:p w14:paraId="7E41ED26" w14:textId="77777777" w:rsidR="002C53B8" w:rsidRPr="005374CE" w:rsidRDefault="002C53B8" w:rsidP="002C53B8">
            <w:pPr>
              <w:ind w:right="-613"/>
            </w:pPr>
          </w:p>
        </w:tc>
      </w:tr>
      <w:tr w:rsidR="002C53B8" w:rsidRPr="00FC6109" w14:paraId="3D25E208" w14:textId="77777777" w:rsidTr="002C53B8">
        <w:tc>
          <w:tcPr>
            <w:tcW w:w="4797" w:type="dxa"/>
            <w:shd w:val="clear" w:color="auto" w:fill="FBE4D5" w:themeFill="accent2" w:themeFillTint="33"/>
          </w:tcPr>
          <w:p w14:paraId="4E7AF465" w14:textId="77777777" w:rsidR="002C53B8" w:rsidRPr="006D0CEB" w:rsidRDefault="002C53B8" w:rsidP="002C53B8">
            <w:pPr>
              <w:rPr>
                <w:b/>
                <w:bCs/>
              </w:rPr>
            </w:pPr>
            <w:r w:rsidRPr="006D0CEB">
              <w:rPr>
                <w:b/>
                <w:bCs/>
              </w:rPr>
              <w:t>Cause</w:t>
            </w:r>
          </w:p>
          <w:p w14:paraId="027CC2FE" w14:textId="77777777" w:rsidR="002C53B8" w:rsidRDefault="002C53B8" w:rsidP="002C53B8">
            <w:r w:rsidRPr="005374CE">
              <w:t>Is there an overarching cause you support? e.g. education, conservation, equality</w:t>
            </w:r>
          </w:p>
          <w:p w14:paraId="40C87B38" w14:textId="075141F3" w:rsidR="00E22C1C" w:rsidRPr="006D0CEB" w:rsidRDefault="00E22C1C" w:rsidP="002C53B8">
            <w:pPr>
              <w:rPr>
                <w:b/>
                <w:bCs/>
              </w:rPr>
            </w:pPr>
          </w:p>
        </w:tc>
        <w:tc>
          <w:tcPr>
            <w:tcW w:w="5953" w:type="dxa"/>
          </w:tcPr>
          <w:p w14:paraId="0B05911E" w14:textId="77777777" w:rsidR="002C53B8" w:rsidRPr="005374CE" w:rsidRDefault="002C53B8" w:rsidP="002C53B8">
            <w:pPr>
              <w:ind w:right="-613"/>
            </w:pPr>
          </w:p>
          <w:p w14:paraId="6F9CDA0D" w14:textId="77777777" w:rsidR="002C53B8" w:rsidRPr="005374CE" w:rsidRDefault="002C53B8" w:rsidP="002C53B8">
            <w:pPr>
              <w:ind w:right="-613"/>
            </w:pPr>
          </w:p>
          <w:p w14:paraId="6F6620BA" w14:textId="77777777" w:rsidR="002C53B8" w:rsidRPr="005374CE" w:rsidRDefault="002C53B8" w:rsidP="002C53B8">
            <w:pPr>
              <w:ind w:right="-613"/>
            </w:pPr>
          </w:p>
          <w:p w14:paraId="662BE610" w14:textId="77777777" w:rsidR="002C53B8" w:rsidRPr="005374CE" w:rsidRDefault="002C53B8" w:rsidP="002C53B8">
            <w:pPr>
              <w:ind w:right="-613"/>
            </w:pPr>
          </w:p>
        </w:tc>
      </w:tr>
    </w:tbl>
    <w:p w14:paraId="31C75AB7" w14:textId="47EFEFED" w:rsidR="002C53B8" w:rsidRDefault="002C53B8" w:rsidP="0048539F"/>
    <w:p w14:paraId="1BF2BB81" w14:textId="2C86520F" w:rsidR="002C53B8" w:rsidRDefault="005A6498" w:rsidP="002C53B8">
      <w:r>
        <w:t xml:space="preserve">Use your answers to create your draft mission for your organisation. </w:t>
      </w:r>
      <w:r w:rsidR="002C53B8">
        <w:t>You don’t need to include all 5</w:t>
      </w:r>
      <w:r w:rsidR="00E22C1C">
        <w:t xml:space="preserve"> building blocks</w:t>
      </w:r>
      <w:r w:rsidR="004C40D2">
        <w:t xml:space="preserve"> in your mission</w:t>
      </w:r>
      <w:r w:rsidR="002C53B8">
        <w:t xml:space="preserve">.  Select the </w:t>
      </w:r>
      <w:r w:rsidR="002C53B8" w:rsidRPr="00E22C1C">
        <w:rPr>
          <w:b/>
          <w:bCs/>
        </w:rPr>
        <w:t>2 to 3</w:t>
      </w:r>
      <w:r w:rsidR="002C53B8">
        <w:t xml:space="preserve"> building blocks that</w:t>
      </w:r>
      <w:r w:rsidR="00E22C1C">
        <w:t xml:space="preserve">, for you, </w:t>
      </w:r>
      <w:r w:rsidR="002C53B8">
        <w:t xml:space="preserve">best </w:t>
      </w:r>
      <w:r w:rsidR="00E22C1C">
        <w:t>answer the question</w:t>
      </w:r>
      <w:r w:rsidR="002C53B8">
        <w:t xml:space="preserve"> </w:t>
      </w:r>
      <w:r w:rsidR="00E22C1C">
        <w:t>‘</w:t>
      </w:r>
      <w:r w:rsidR="002C53B8" w:rsidRPr="00E11524">
        <w:rPr>
          <w:b/>
          <w:bCs/>
        </w:rPr>
        <w:t xml:space="preserve">what </w:t>
      </w:r>
      <w:r w:rsidR="005E2322">
        <w:rPr>
          <w:b/>
          <w:bCs/>
        </w:rPr>
        <w:t xml:space="preserve">does </w:t>
      </w:r>
      <w:r>
        <w:rPr>
          <w:b/>
          <w:bCs/>
        </w:rPr>
        <w:t>your organisation</w:t>
      </w:r>
      <w:r w:rsidR="005E2322">
        <w:rPr>
          <w:b/>
          <w:bCs/>
        </w:rPr>
        <w:t xml:space="preserve"> do</w:t>
      </w:r>
      <w:r w:rsidR="00E22C1C">
        <w:rPr>
          <w:b/>
          <w:bCs/>
        </w:rPr>
        <w:t>?’</w:t>
      </w:r>
      <w:r w:rsidR="00E22C1C" w:rsidRPr="00E22C1C">
        <w:t>.</w:t>
      </w:r>
    </w:p>
    <w:p w14:paraId="2664C6D6" w14:textId="4D4EB9D7" w:rsidR="005A6498" w:rsidRPr="00126776" w:rsidRDefault="005A6498" w:rsidP="005A6498">
      <w:pPr>
        <w:rPr>
          <w:b/>
          <w:color w:val="000000" w:themeColor="text1"/>
          <w:sz w:val="28"/>
          <w:szCs w:val="28"/>
        </w:rPr>
      </w:pPr>
      <w:r w:rsidRPr="00126776">
        <w:rPr>
          <w:b/>
          <w:color w:val="000000" w:themeColor="text1"/>
          <w:sz w:val="28"/>
          <w:szCs w:val="28"/>
        </w:rPr>
        <w:t xml:space="preserve">Draft </w:t>
      </w:r>
      <w:r w:rsidRPr="005A6498">
        <w:rPr>
          <w:b/>
          <w:color w:val="000000" w:themeColor="text1"/>
          <w:sz w:val="28"/>
          <w:szCs w:val="28"/>
        </w:rPr>
        <w:t>whāinga</w:t>
      </w:r>
      <w:r>
        <w:rPr>
          <w:b/>
          <w:color w:val="000000" w:themeColor="text1"/>
          <w:sz w:val="28"/>
          <w:szCs w:val="28"/>
        </w:rPr>
        <w:t>/mission</w:t>
      </w:r>
      <w:r w:rsidRPr="00126776">
        <w:rPr>
          <w:b/>
          <w:color w:val="000000" w:themeColor="text1"/>
          <w:sz w:val="28"/>
          <w:szCs w:val="28"/>
        </w:rPr>
        <w:t xml:space="preserve">: </w:t>
      </w:r>
    </w:p>
    <w:p w14:paraId="5AD441F2" w14:textId="3437B950" w:rsidR="002C53B8" w:rsidRDefault="002C53B8" w:rsidP="0048539F"/>
    <w:p w14:paraId="58CD0F7F" w14:textId="4E69CF12" w:rsidR="007D01FF" w:rsidRDefault="007D01FF" w:rsidP="0048539F"/>
    <w:p w14:paraId="5C75D4AC" w14:textId="77777777" w:rsidR="00D50909" w:rsidRDefault="00D50909" w:rsidP="0048539F"/>
    <w:p w14:paraId="0F1DB254" w14:textId="77777777" w:rsidR="00B43E3E" w:rsidRDefault="00B43E3E" w:rsidP="00284775"/>
    <w:p w14:paraId="29863167" w14:textId="12D6F2EC" w:rsidR="008C2888" w:rsidRDefault="008C2888" w:rsidP="008C2888">
      <w:pPr>
        <w:rPr>
          <w:bCs/>
          <w:color w:val="000000" w:themeColor="text1"/>
        </w:rPr>
      </w:pPr>
      <w:r w:rsidRPr="00126776">
        <w:rPr>
          <w:bCs/>
          <w:color w:val="000000" w:themeColor="text1"/>
        </w:rPr>
        <w:t xml:space="preserve">Some tips for your </w:t>
      </w:r>
      <w:r>
        <w:t>w</w:t>
      </w:r>
      <w:r w:rsidRPr="005A6498">
        <w:t>hāinga</w:t>
      </w:r>
      <w:r>
        <w:rPr>
          <w:bCs/>
          <w:color w:val="000000" w:themeColor="text1"/>
        </w:rPr>
        <w:t xml:space="preserve">. Check these once you have written your draft mission: </w:t>
      </w:r>
    </w:p>
    <w:p w14:paraId="768E791A" w14:textId="77777777" w:rsidR="00F97CC0" w:rsidRDefault="00F97CC0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 w:rsidRPr="00F97CC0">
        <w:rPr>
          <w:bCs/>
          <w:color w:val="000000" w:themeColor="text1"/>
        </w:rPr>
        <w:t>Clear, simple, plain language</w:t>
      </w:r>
    </w:p>
    <w:p w14:paraId="48A1D883" w14:textId="1AFD1D0D" w:rsidR="00F97CC0" w:rsidRPr="00753ADB" w:rsidRDefault="00F97CC0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>
        <w:rPr>
          <w:bCs/>
          <w:color w:val="000000" w:themeColor="text1"/>
        </w:rPr>
        <w:t>Short, c</w:t>
      </w:r>
      <w:r w:rsidRPr="00806A76">
        <w:rPr>
          <w:bCs/>
          <w:color w:val="000000" w:themeColor="text1"/>
        </w:rPr>
        <w:t xml:space="preserve">lear and easy </w:t>
      </w:r>
      <w:r>
        <w:rPr>
          <w:bCs/>
          <w:color w:val="000000" w:themeColor="text1"/>
        </w:rPr>
        <w:t xml:space="preserve">for everyone </w:t>
      </w:r>
      <w:r w:rsidRPr="00806A76">
        <w:rPr>
          <w:bCs/>
          <w:color w:val="000000" w:themeColor="text1"/>
        </w:rPr>
        <w:t>to understand</w:t>
      </w:r>
      <w:r>
        <w:rPr>
          <w:bCs/>
          <w:color w:val="000000" w:themeColor="text1"/>
        </w:rPr>
        <w:t xml:space="preserve">, remember and share </w:t>
      </w:r>
      <w:r w:rsidRPr="00806A76">
        <w:rPr>
          <w:bCs/>
          <w:color w:val="000000" w:themeColor="text1"/>
        </w:rPr>
        <w:t xml:space="preserve">– </w:t>
      </w:r>
      <w:r w:rsidR="00ED31D8">
        <w:rPr>
          <w:bCs/>
          <w:color w:val="000000" w:themeColor="text1"/>
        </w:rPr>
        <w:t>20 words</w:t>
      </w:r>
      <w:r w:rsidR="00D50909">
        <w:rPr>
          <w:bCs/>
          <w:color w:val="000000" w:themeColor="text1"/>
        </w:rPr>
        <w:t xml:space="preserve"> max</w:t>
      </w:r>
    </w:p>
    <w:p w14:paraId="7EBDE0F2" w14:textId="77777777" w:rsidR="00F97CC0" w:rsidRPr="00F97CC0" w:rsidRDefault="00F97CC0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 w:rsidRPr="00F97CC0">
        <w:rPr>
          <w:bCs/>
          <w:color w:val="000000" w:themeColor="text1"/>
        </w:rPr>
        <w:t>2-4 building blocks (max 5)</w:t>
      </w:r>
    </w:p>
    <w:p w14:paraId="606DDB05" w14:textId="77777777" w:rsidR="00F97CC0" w:rsidRPr="00F97CC0" w:rsidRDefault="00F97CC0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 w:rsidRPr="00F97CC0">
        <w:rPr>
          <w:bCs/>
          <w:color w:val="000000" w:themeColor="text1"/>
        </w:rPr>
        <w:t>Useful (inform, focus, guide)</w:t>
      </w:r>
    </w:p>
    <w:p w14:paraId="71783996" w14:textId="77777777" w:rsidR="00F97CC0" w:rsidRPr="00F97CC0" w:rsidRDefault="00F97CC0" w:rsidP="00E823E3">
      <w:pPr>
        <w:pStyle w:val="ListParagraph"/>
        <w:numPr>
          <w:ilvl w:val="0"/>
          <w:numId w:val="2"/>
        </w:numPr>
        <w:ind w:left="360"/>
        <w:rPr>
          <w:bCs/>
          <w:color w:val="000000" w:themeColor="text1"/>
        </w:rPr>
      </w:pPr>
      <w:r w:rsidRPr="00F97CC0">
        <w:rPr>
          <w:bCs/>
          <w:color w:val="000000" w:themeColor="text1"/>
        </w:rPr>
        <w:t>Recognisably yours</w:t>
      </w:r>
    </w:p>
    <w:p w14:paraId="37C126B1" w14:textId="77777777" w:rsidR="00F97CC0" w:rsidRDefault="00F97CC0" w:rsidP="00F97CC0">
      <w:pPr>
        <w:rPr>
          <w:bCs/>
          <w:color w:val="000000" w:themeColor="text1"/>
        </w:rPr>
      </w:pPr>
    </w:p>
    <w:p w14:paraId="6D5D6B09" w14:textId="3B713207" w:rsidR="00DB2FD5" w:rsidRPr="00F97CC0" w:rsidRDefault="00DB2FD5" w:rsidP="00F97CC0">
      <w:pPr>
        <w:rPr>
          <w:bCs/>
          <w:color w:val="000000" w:themeColor="text1"/>
        </w:rPr>
      </w:pPr>
      <w:r>
        <w:rPr>
          <w:bCs/>
          <w:color w:val="000000" w:themeColor="text1"/>
        </w:rPr>
        <w:t>Here is an example of</w:t>
      </w:r>
      <w:r w:rsidRPr="00DB2FD5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moemoe</w:t>
      </w:r>
      <w:r>
        <w:rPr>
          <w:rFonts w:cstheme="minorHAnsi"/>
        </w:rPr>
        <w:t>ā</w:t>
      </w:r>
      <w:r>
        <w:rPr>
          <w:bCs/>
          <w:color w:val="000000" w:themeColor="text1"/>
        </w:rPr>
        <w:t xml:space="preserve">, </w:t>
      </w:r>
      <w:r>
        <w:t>w</w:t>
      </w:r>
      <w:r w:rsidRPr="005A6498">
        <w:t>hāinga</w:t>
      </w:r>
      <w:r>
        <w:t xml:space="preserve"> and tikanga (values) shared together:</w:t>
      </w:r>
    </w:p>
    <w:p w14:paraId="0E1210CF" w14:textId="61EB21DE" w:rsidR="008C2888" w:rsidRPr="00126776" w:rsidRDefault="007E63C0" w:rsidP="008C2888">
      <w:pPr>
        <w:rPr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7B9E7E7" wp14:editId="680F1839">
            <wp:simplePos x="0" y="0"/>
            <wp:positionH relativeFrom="column">
              <wp:posOffset>20159</wp:posOffset>
            </wp:positionH>
            <wp:positionV relativeFrom="paragraph">
              <wp:posOffset>170758</wp:posOffset>
            </wp:positionV>
            <wp:extent cx="6441440" cy="4253865"/>
            <wp:effectExtent l="0" t="0" r="0" b="0"/>
            <wp:wrapThrough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hrough>
            <wp:docPr id="7" name="Picture 7" descr="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radar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8FCEF" w14:textId="7DC3F717" w:rsidR="00DB2FD5" w:rsidRDefault="00DB2FD5">
      <w:pPr>
        <w:spacing w:after="160" w:line="259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661B90C4" w14:textId="4B5D0F19" w:rsidR="008C2888" w:rsidRDefault="008C2888" w:rsidP="008C2888">
      <w:pPr>
        <w:rPr>
          <w:b/>
          <w:color w:val="000000" w:themeColor="text1"/>
          <w:sz w:val="28"/>
          <w:szCs w:val="28"/>
        </w:rPr>
      </w:pPr>
      <w:r w:rsidRPr="00753ADB">
        <w:rPr>
          <w:b/>
          <w:color w:val="000000" w:themeColor="text1"/>
          <w:sz w:val="28"/>
          <w:szCs w:val="28"/>
        </w:rPr>
        <w:t>Next steps</w:t>
      </w:r>
    </w:p>
    <w:p w14:paraId="4A8D988D" w14:textId="77777777" w:rsidR="008C2888" w:rsidRDefault="008C2888" w:rsidP="008C2888">
      <w:pPr>
        <w:rPr>
          <w:b/>
          <w:bCs/>
          <w:i/>
          <w:iCs/>
        </w:rPr>
      </w:pPr>
      <w:r w:rsidRPr="005A6498">
        <w:rPr>
          <w:b/>
          <w:bCs/>
          <w:i/>
          <w:iCs/>
          <w:highlight w:val="yellow"/>
        </w:rPr>
        <w:t>(Irene I would love to chat with you about next steps for this template vs. time we have in the hui)</w:t>
      </w:r>
    </w:p>
    <w:p w14:paraId="352241E6" w14:textId="77777777" w:rsidR="008C2888" w:rsidRPr="005A6498" w:rsidRDefault="008C2888" w:rsidP="008C2888">
      <w:pPr>
        <w:rPr>
          <w:b/>
          <w:bCs/>
          <w:i/>
          <w:iCs/>
        </w:rPr>
      </w:pPr>
    </w:p>
    <w:p w14:paraId="7E46E4E0" w14:textId="79390368" w:rsidR="008C2888" w:rsidRPr="00F26242" w:rsidRDefault="008C2888" w:rsidP="008C2888">
      <w:pPr>
        <w:rPr>
          <w:bCs/>
          <w:color w:val="000000" w:themeColor="text1"/>
        </w:rPr>
      </w:pPr>
      <w:r w:rsidRPr="00F26242">
        <w:rPr>
          <w:bCs/>
          <w:color w:val="000000" w:themeColor="text1"/>
        </w:rPr>
        <w:t xml:space="preserve">Bring your draft </w:t>
      </w:r>
      <w:r w:rsidR="00045DA5">
        <w:rPr>
          <w:bCs/>
          <w:color w:val="000000" w:themeColor="text1"/>
        </w:rPr>
        <w:t>moemoe</w:t>
      </w:r>
      <w:r w:rsidR="00045DA5">
        <w:rPr>
          <w:rFonts w:cstheme="minorHAnsi"/>
        </w:rPr>
        <w:t>ā</w:t>
      </w:r>
      <w:r w:rsidR="00045DA5">
        <w:rPr>
          <w:bCs/>
          <w:color w:val="000000" w:themeColor="text1"/>
        </w:rPr>
        <w:t xml:space="preserve"> and </w:t>
      </w:r>
      <w:r w:rsidR="00045DA5">
        <w:t>w</w:t>
      </w:r>
      <w:r w:rsidR="00045DA5" w:rsidRPr="005A6498">
        <w:t>hāinga</w:t>
      </w:r>
      <w:r w:rsidRPr="00F26242">
        <w:rPr>
          <w:bCs/>
          <w:color w:val="000000" w:themeColor="text1"/>
        </w:rPr>
        <w:t xml:space="preserve"> with you to the session</w:t>
      </w:r>
    </w:p>
    <w:p w14:paraId="00C75ACB" w14:textId="77777777" w:rsidR="008C2888" w:rsidRDefault="008C2888" w:rsidP="008C2888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OR</w:t>
      </w:r>
    </w:p>
    <w:p w14:paraId="7AF2C322" w14:textId="47A7C3B4" w:rsidR="008C2888" w:rsidRDefault="008C2888" w:rsidP="008C2888">
      <w:pPr>
        <w:rPr>
          <w:bCs/>
          <w:color w:val="000000" w:themeColor="text1"/>
        </w:rPr>
      </w:pPr>
      <w:r w:rsidRPr="00F26242">
        <w:rPr>
          <w:bCs/>
          <w:color w:val="000000" w:themeColor="text1"/>
        </w:rPr>
        <w:t xml:space="preserve">Send your draft </w:t>
      </w:r>
      <w:r w:rsidR="008B7A4E">
        <w:rPr>
          <w:bCs/>
          <w:color w:val="000000" w:themeColor="text1"/>
        </w:rPr>
        <w:t>moemoe</w:t>
      </w:r>
      <w:r w:rsidR="008B7A4E">
        <w:rPr>
          <w:rFonts w:cstheme="minorHAnsi"/>
        </w:rPr>
        <w:t>ā</w:t>
      </w:r>
      <w:r w:rsidR="008B7A4E">
        <w:rPr>
          <w:bCs/>
          <w:color w:val="000000" w:themeColor="text1"/>
        </w:rPr>
        <w:t xml:space="preserve"> and </w:t>
      </w:r>
      <w:r w:rsidR="008B7A4E">
        <w:t>w</w:t>
      </w:r>
      <w:r w:rsidR="008B7A4E" w:rsidRPr="005A6498">
        <w:t>hāinga</w:t>
      </w:r>
      <w:r w:rsidR="008B7A4E" w:rsidRPr="00F26242">
        <w:rPr>
          <w:bCs/>
          <w:color w:val="000000" w:themeColor="text1"/>
        </w:rPr>
        <w:t xml:space="preserve"> </w:t>
      </w:r>
      <w:r w:rsidRPr="00F26242">
        <w:rPr>
          <w:bCs/>
          <w:color w:val="000000" w:themeColor="text1"/>
        </w:rPr>
        <w:t>to Irene (</w:t>
      </w:r>
      <w:hyperlink r:id="rId16" w:history="1">
        <w:r w:rsidRPr="00391D91">
          <w:rPr>
            <w:rStyle w:val="Hyperlink"/>
            <w:bCs/>
          </w:rPr>
          <w:t>irene@socialink.org.nz</w:t>
        </w:r>
      </w:hyperlink>
      <w:r>
        <w:rPr>
          <w:bCs/>
          <w:color w:val="000000" w:themeColor="text1"/>
        </w:rPr>
        <w:t xml:space="preserve">) by Monday 27 June if you would like feedback before the session. </w:t>
      </w:r>
    </w:p>
    <w:p w14:paraId="0D0D189D" w14:textId="2EAF2A4D" w:rsidR="00C80506" w:rsidRPr="0057183F" w:rsidRDefault="008C2888" w:rsidP="00E823E3">
      <w:pPr>
        <w:rPr>
          <w:b/>
          <w:color w:val="000000" w:themeColor="text1"/>
          <w:sz w:val="28"/>
          <w:szCs w:val="28"/>
        </w:rPr>
      </w:pPr>
      <w:r w:rsidRPr="00232BED">
        <w:rPr>
          <w:b/>
          <w:color w:val="000000" w:themeColor="text1"/>
          <w:sz w:val="28"/>
          <w:szCs w:val="28"/>
        </w:rPr>
        <w:t xml:space="preserve">Or </w:t>
      </w:r>
    </w:p>
    <w:p w14:paraId="601EBB6D" w14:textId="36A0C495" w:rsidR="0057183F" w:rsidRDefault="0057183F" w:rsidP="00E823E3">
      <w:pPr>
        <w:rPr>
          <w:b/>
          <w:color w:val="000000" w:themeColor="text1"/>
        </w:rPr>
      </w:pPr>
      <w:r w:rsidRPr="00833498">
        <w:rPr>
          <w:bCs/>
          <w:color w:val="000000" w:themeColor="text1"/>
        </w:rPr>
        <w:t>Where you have the chance to craft your</w:t>
      </w:r>
      <w:r>
        <w:rPr>
          <w:b/>
          <w:color w:val="000000" w:themeColor="text1"/>
        </w:rPr>
        <w:t xml:space="preserve"> </w:t>
      </w:r>
      <w:r>
        <w:rPr>
          <w:bCs/>
          <w:color w:val="000000" w:themeColor="text1"/>
        </w:rPr>
        <w:t>moemoe</w:t>
      </w:r>
      <w:r>
        <w:rPr>
          <w:rFonts w:cstheme="minorHAnsi"/>
        </w:rPr>
        <w:t>ā</w:t>
      </w:r>
      <w:r>
        <w:rPr>
          <w:bCs/>
          <w:color w:val="000000" w:themeColor="text1"/>
        </w:rPr>
        <w:t xml:space="preserve"> and </w:t>
      </w:r>
      <w:r>
        <w:t>w</w:t>
      </w:r>
      <w:r w:rsidRPr="005A6498">
        <w:t>hāinga</w:t>
      </w:r>
      <w:r>
        <w:t xml:space="preserve"> with input from your wider team before the session, send team members the template</w:t>
      </w:r>
      <w:r w:rsidR="00833498">
        <w:t xml:space="preserve"> and ask them to complete. Then get together and use each persons ideas to help you craft your </w:t>
      </w:r>
      <w:r w:rsidR="00833498">
        <w:rPr>
          <w:bCs/>
          <w:color w:val="000000" w:themeColor="text1"/>
        </w:rPr>
        <w:t>moemoe</w:t>
      </w:r>
      <w:r w:rsidR="00833498">
        <w:rPr>
          <w:rFonts w:cstheme="minorHAnsi"/>
        </w:rPr>
        <w:t>ā</w:t>
      </w:r>
      <w:r w:rsidR="00833498">
        <w:rPr>
          <w:bCs/>
          <w:color w:val="000000" w:themeColor="text1"/>
        </w:rPr>
        <w:t xml:space="preserve"> and </w:t>
      </w:r>
      <w:r w:rsidR="00833498">
        <w:t>w</w:t>
      </w:r>
      <w:r w:rsidR="00833498" w:rsidRPr="005A6498">
        <w:t>hāinga</w:t>
      </w:r>
      <w:r w:rsidR="00833498">
        <w:t>:</w:t>
      </w:r>
    </w:p>
    <w:p w14:paraId="4026DB66" w14:textId="10F69E2C" w:rsidR="00E823E3" w:rsidRPr="00084F3D" w:rsidRDefault="00E823E3" w:rsidP="00E823E3">
      <w:pPr>
        <w:rPr>
          <w:b/>
          <w:color w:val="000000" w:themeColor="text1"/>
        </w:rPr>
      </w:pPr>
      <w:r w:rsidRPr="00084F3D">
        <w:rPr>
          <w:b/>
          <w:color w:val="000000" w:themeColor="text1"/>
        </w:rPr>
        <w:t xml:space="preserve">Focus on your </w:t>
      </w:r>
      <w:r w:rsidRPr="00E823E3">
        <w:rPr>
          <w:b/>
          <w:color w:val="000000" w:themeColor="text1"/>
        </w:rPr>
        <w:t xml:space="preserve">whāinga </w:t>
      </w:r>
      <w:r w:rsidR="002C7C11">
        <w:rPr>
          <w:b/>
          <w:color w:val="000000" w:themeColor="text1"/>
        </w:rPr>
        <w:t>first</w:t>
      </w:r>
    </w:p>
    <w:p w14:paraId="7CFA1564" w14:textId="3F0D87E1" w:rsidR="00E823E3" w:rsidRDefault="00E823E3" w:rsidP="00E823E3">
      <w:pPr>
        <w:pStyle w:val="ListParagraph"/>
        <w:numPr>
          <w:ilvl w:val="0"/>
          <w:numId w:val="4"/>
        </w:numPr>
        <w:rPr>
          <w:bCs/>
          <w:color w:val="000000" w:themeColor="text1"/>
        </w:rPr>
      </w:pPr>
      <w:r w:rsidRPr="00E823E3">
        <w:rPr>
          <w:bCs/>
          <w:color w:val="000000" w:themeColor="text1"/>
        </w:rPr>
        <w:t xml:space="preserve">Each member of your team shares the draft </w:t>
      </w:r>
      <w:r>
        <w:t>w</w:t>
      </w:r>
      <w:r w:rsidRPr="005A6498">
        <w:t>hāinga</w:t>
      </w:r>
      <w:r w:rsidRPr="00E823E3">
        <w:rPr>
          <w:bCs/>
          <w:color w:val="000000" w:themeColor="text1"/>
        </w:rPr>
        <w:t xml:space="preserve"> they have created with the rest of the team </w:t>
      </w:r>
    </w:p>
    <w:p w14:paraId="12122D7B" w14:textId="534DC00C" w:rsidR="00E823E3" w:rsidRPr="00E823E3" w:rsidRDefault="00E823E3" w:rsidP="00E823E3">
      <w:pPr>
        <w:pStyle w:val="ListParagraph"/>
        <w:numPr>
          <w:ilvl w:val="0"/>
          <w:numId w:val="4"/>
        </w:numPr>
        <w:rPr>
          <w:bCs/>
          <w:color w:val="000000" w:themeColor="text1"/>
        </w:rPr>
      </w:pPr>
      <w:r w:rsidRPr="00E823E3">
        <w:rPr>
          <w:bCs/>
          <w:color w:val="000000" w:themeColor="text1"/>
        </w:rPr>
        <w:t xml:space="preserve">Team discusses which words/framings they like best to create your organisations draft </w:t>
      </w:r>
      <w:r>
        <w:t>w</w:t>
      </w:r>
      <w:r w:rsidRPr="005A6498">
        <w:t>hāinga</w:t>
      </w:r>
    </w:p>
    <w:p w14:paraId="61F1EA21" w14:textId="282CCF0D" w:rsidR="00E823E3" w:rsidRDefault="00E823E3" w:rsidP="00E823E3">
      <w:pPr>
        <w:rPr>
          <w:bCs/>
          <w:color w:val="000000" w:themeColor="text1"/>
        </w:rPr>
      </w:pPr>
    </w:p>
    <w:p w14:paraId="269B17DF" w14:textId="424787F4" w:rsidR="00A57DD3" w:rsidRPr="00084F3D" w:rsidRDefault="00A57DD3" w:rsidP="00A57DD3">
      <w:pPr>
        <w:rPr>
          <w:b/>
          <w:color w:val="000000" w:themeColor="text1"/>
        </w:rPr>
      </w:pPr>
      <w:r w:rsidRPr="00084F3D">
        <w:rPr>
          <w:b/>
          <w:color w:val="000000" w:themeColor="text1"/>
        </w:rPr>
        <w:t>Focus on your moemoe</w:t>
      </w:r>
      <w:r w:rsidRPr="00084F3D">
        <w:rPr>
          <w:rFonts w:cstheme="minorHAnsi"/>
          <w:b/>
        </w:rPr>
        <w:t>ā</w:t>
      </w:r>
      <w:r w:rsidRPr="00084F3D">
        <w:rPr>
          <w:b/>
          <w:color w:val="000000" w:themeColor="text1"/>
        </w:rPr>
        <w:t xml:space="preserve"> </w:t>
      </w:r>
      <w:r w:rsidR="002C7C11">
        <w:rPr>
          <w:b/>
          <w:color w:val="000000" w:themeColor="text1"/>
        </w:rPr>
        <w:t>next</w:t>
      </w:r>
    </w:p>
    <w:p w14:paraId="26EF8DCB" w14:textId="77777777" w:rsidR="00A57DD3" w:rsidRPr="001470C3" w:rsidRDefault="00A57DD3" w:rsidP="00A57DD3">
      <w:pPr>
        <w:pStyle w:val="ListParagraph"/>
        <w:numPr>
          <w:ilvl w:val="0"/>
          <w:numId w:val="3"/>
        </w:numPr>
        <w:rPr>
          <w:bCs/>
          <w:color w:val="000000" w:themeColor="text1"/>
        </w:rPr>
      </w:pPr>
      <w:r w:rsidRPr="001470C3">
        <w:rPr>
          <w:bCs/>
          <w:color w:val="000000" w:themeColor="text1"/>
        </w:rPr>
        <w:t xml:space="preserve">Each member of your team shares the draft </w:t>
      </w:r>
      <w:r>
        <w:rPr>
          <w:bCs/>
          <w:color w:val="000000" w:themeColor="text1"/>
        </w:rPr>
        <w:t>moemoe</w:t>
      </w:r>
      <w:r>
        <w:rPr>
          <w:rFonts w:cstheme="minorHAnsi"/>
        </w:rPr>
        <w:t>ā</w:t>
      </w:r>
      <w:r w:rsidRPr="001470C3">
        <w:rPr>
          <w:bCs/>
          <w:color w:val="000000" w:themeColor="text1"/>
        </w:rPr>
        <w:t xml:space="preserve"> they have created with the rest of the team </w:t>
      </w:r>
    </w:p>
    <w:p w14:paraId="4F1F7F09" w14:textId="77777777" w:rsidR="00A57DD3" w:rsidRPr="00E823E3" w:rsidRDefault="00A57DD3" w:rsidP="00A57DD3">
      <w:pPr>
        <w:pStyle w:val="ListParagraph"/>
        <w:numPr>
          <w:ilvl w:val="0"/>
          <w:numId w:val="3"/>
        </w:numPr>
        <w:rPr>
          <w:bCs/>
          <w:color w:val="000000" w:themeColor="text1"/>
        </w:rPr>
      </w:pPr>
      <w:r w:rsidRPr="001470C3">
        <w:rPr>
          <w:bCs/>
          <w:color w:val="000000" w:themeColor="text1"/>
        </w:rPr>
        <w:t xml:space="preserve">Team discusses which words/framings they like best to create your organisations draft </w:t>
      </w:r>
      <w:r>
        <w:rPr>
          <w:bCs/>
          <w:color w:val="000000" w:themeColor="text1"/>
        </w:rPr>
        <w:t>moemoe</w:t>
      </w:r>
      <w:r>
        <w:rPr>
          <w:rFonts w:cstheme="minorHAnsi"/>
        </w:rPr>
        <w:t>ā</w:t>
      </w:r>
    </w:p>
    <w:p w14:paraId="56160A6F" w14:textId="77777777" w:rsidR="00A57DD3" w:rsidRPr="00E823E3" w:rsidRDefault="00A57DD3" w:rsidP="00E823E3">
      <w:pPr>
        <w:rPr>
          <w:bCs/>
          <w:color w:val="000000" w:themeColor="text1"/>
        </w:rPr>
      </w:pPr>
    </w:p>
    <w:p w14:paraId="469C9706" w14:textId="7A313DFA" w:rsidR="008C2888" w:rsidRPr="00E823E3" w:rsidRDefault="008C2888" w:rsidP="00E823E3">
      <w:pPr>
        <w:rPr>
          <w:bCs/>
          <w:color w:val="000000" w:themeColor="text1"/>
        </w:rPr>
      </w:pPr>
      <w:r w:rsidRPr="00E823E3">
        <w:rPr>
          <w:bCs/>
          <w:color w:val="000000" w:themeColor="text1"/>
        </w:rPr>
        <w:t xml:space="preserve">Send your draft </w:t>
      </w:r>
      <w:r w:rsidR="00084F3D" w:rsidRPr="00E823E3">
        <w:rPr>
          <w:bCs/>
          <w:color w:val="000000" w:themeColor="text1"/>
        </w:rPr>
        <w:t>moemoe</w:t>
      </w:r>
      <w:r w:rsidR="00084F3D" w:rsidRPr="00E823E3">
        <w:rPr>
          <w:rFonts w:cstheme="minorHAnsi"/>
        </w:rPr>
        <w:t>ā</w:t>
      </w:r>
      <w:r w:rsidRPr="00E823E3">
        <w:rPr>
          <w:bCs/>
          <w:color w:val="000000" w:themeColor="text1"/>
        </w:rPr>
        <w:t xml:space="preserve"> </w:t>
      </w:r>
      <w:r w:rsidR="00E823E3">
        <w:rPr>
          <w:bCs/>
          <w:color w:val="000000" w:themeColor="text1"/>
        </w:rPr>
        <w:t xml:space="preserve">and </w:t>
      </w:r>
      <w:r w:rsidR="00E823E3">
        <w:t>w</w:t>
      </w:r>
      <w:r w:rsidR="00E823E3" w:rsidRPr="005A6498">
        <w:t>hāinga</w:t>
      </w:r>
      <w:r w:rsidR="00E823E3" w:rsidRPr="00E823E3">
        <w:rPr>
          <w:bCs/>
          <w:color w:val="000000" w:themeColor="text1"/>
        </w:rPr>
        <w:t xml:space="preserve"> </w:t>
      </w:r>
      <w:r w:rsidRPr="00E823E3">
        <w:rPr>
          <w:bCs/>
          <w:color w:val="000000" w:themeColor="text1"/>
        </w:rPr>
        <w:t>to Irene (</w:t>
      </w:r>
      <w:hyperlink r:id="rId17" w:history="1">
        <w:r w:rsidRPr="00E823E3">
          <w:rPr>
            <w:rStyle w:val="Hyperlink"/>
            <w:bCs/>
          </w:rPr>
          <w:t>irene@socialink.org.nz</w:t>
        </w:r>
      </w:hyperlink>
      <w:r w:rsidRPr="00E823E3">
        <w:rPr>
          <w:bCs/>
          <w:color w:val="000000" w:themeColor="text1"/>
        </w:rPr>
        <w:t xml:space="preserve">) by Monday 27 June if you would like feedback before the session. </w:t>
      </w:r>
    </w:p>
    <w:p w14:paraId="30A0EC12" w14:textId="77777777" w:rsidR="00E22C1C" w:rsidRDefault="00E22C1C" w:rsidP="00AD34A0"/>
    <w:p w14:paraId="4C3044AA" w14:textId="77777777" w:rsidR="00E22C1C" w:rsidRDefault="00E22C1C" w:rsidP="00AD34A0"/>
    <w:p w14:paraId="3EFE27BD" w14:textId="2061050A" w:rsidR="00E55F1F" w:rsidRDefault="002C53B8" w:rsidP="00AD34A0">
      <w:r>
        <w:t xml:space="preserve">If you have any questions at all give me a call on 021 509 944 or email me at </w:t>
      </w:r>
      <w:hyperlink r:id="rId18" w:history="1">
        <w:r w:rsidRPr="009527CD">
          <w:rPr>
            <w:rStyle w:val="Hyperlink"/>
          </w:rPr>
          <w:t>megan@exult.co.nz</w:t>
        </w:r>
      </w:hyperlink>
      <w:r>
        <w:t>. See you</w:t>
      </w:r>
      <w:r w:rsidR="00E55F1F">
        <w:t xml:space="preserve"> </w:t>
      </w:r>
      <w:r w:rsidR="00E823E3">
        <w:t>Friday 1</w:t>
      </w:r>
      <w:r w:rsidR="00E823E3" w:rsidRPr="00E823E3">
        <w:rPr>
          <w:vertAlign w:val="superscript"/>
        </w:rPr>
        <w:t>st</w:t>
      </w:r>
      <w:r w:rsidR="00E823E3">
        <w:t xml:space="preserve"> July</w:t>
      </w:r>
      <w:r w:rsidR="00E22C1C">
        <w:t xml:space="preserve">. </w:t>
      </w:r>
    </w:p>
    <w:p w14:paraId="7BA43DAC" w14:textId="77777777" w:rsidR="00B43E3E" w:rsidRDefault="00B43E3E" w:rsidP="00AD34A0"/>
    <w:p w14:paraId="7AEDD69E" w14:textId="6D4488ED" w:rsidR="002C53B8" w:rsidRDefault="002D49EA" w:rsidP="00AD34A0">
      <w:r>
        <w:t>Ng</w:t>
      </w:r>
      <w:r w:rsidR="008E6544">
        <w:rPr>
          <w:rFonts w:cstheme="minorHAnsi"/>
        </w:rPr>
        <w:t>ā</w:t>
      </w:r>
      <w:r>
        <w:t xml:space="preserve"> mihi mahana</w:t>
      </w:r>
    </w:p>
    <w:p w14:paraId="2E3D6037" w14:textId="41CF0AF4" w:rsidR="00893028" w:rsidRDefault="00893028" w:rsidP="00AD34A0">
      <w:r>
        <w:t>Megan</w:t>
      </w:r>
    </w:p>
    <w:p w14:paraId="742D3AC8" w14:textId="77777777" w:rsidR="007E3D8F" w:rsidRDefault="007E3D8F" w:rsidP="00AD34A0"/>
    <w:p w14:paraId="38E36EA4" w14:textId="7A0A0737" w:rsidR="007E3D8F" w:rsidRDefault="007E3D8F" w:rsidP="00AD34A0"/>
    <w:sectPr w:rsidR="007E3D8F" w:rsidSect="00DB2FD5">
      <w:footerReference w:type="default" r:id="rId19"/>
      <w:pgSz w:w="11906" w:h="16838" w:code="9"/>
      <w:pgMar w:top="720" w:right="282" w:bottom="284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3F5F3" w14:textId="77777777" w:rsidR="00FA02BF" w:rsidRDefault="00FA02BF" w:rsidP="004249F3">
      <w:r>
        <w:separator/>
      </w:r>
    </w:p>
  </w:endnote>
  <w:endnote w:type="continuationSeparator" w:id="0">
    <w:p w14:paraId="73856BEA" w14:textId="77777777" w:rsidR="00FA02BF" w:rsidRDefault="00FA02BF" w:rsidP="004249F3">
      <w:r>
        <w:continuationSeparator/>
      </w:r>
    </w:p>
  </w:endnote>
  <w:endnote w:type="continuationNotice" w:id="1">
    <w:p w14:paraId="2469F50B" w14:textId="77777777" w:rsidR="00FA02BF" w:rsidRDefault="00FA02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00661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9BFEAA" w14:textId="369BD1AB" w:rsidR="002C53B8" w:rsidRDefault="002C53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755B0B" w14:textId="77777777" w:rsidR="002C53B8" w:rsidRDefault="002C53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0DC2E" w14:textId="77777777" w:rsidR="00FA02BF" w:rsidRDefault="00FA02BF" w:rsidP="004249F3">
      <w:r>
        <w:separator/>
      </w:r>
    </w:p>
  </w:footnote>
  <w:footnote w:type="continuationSeparator" w:id="0">
    <w:p w14:paraId="2FFBE3F0" w14:textId="77777777" w:rsidR="00FA02BF" w:rsidRDefault="00FA02BF" w:rsidP="004249F3">
      <w:r>
        <w:continuationSeparator/>
      </w:r>
    </w:p>
  </w:footnote>
  <w:footnote w:type="continuationNotice" w:id="1">
    <w:p w14:paraId="3BBE9F9F" w14:textId="77777777" w:rsidR="00FA02BF" w:rsidRDefault="00FA02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D1BB6"/>
    <w:multiLevelType w:val="hybridMultilevel"/>
    <w:tmpl w:val="B20058F6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974DC8"/>
    <w:multiLevelType w:val="hybridMultilevel"/>
    <w:tmpl w:val="7CDEEB24"/>
    <w:lvl w:ilvl="0" w:tplc="7FE2910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000000" w:themeColor="text1"/>
        <w:sz w:val="1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E54A5"/>
    <w:multiLevelType w:val="hybridMultilevel"/>
    <w:tmpl w:val="3196B508"/>
    <w:lvl w:ilvl="0" w:tplc="C01466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z w:val="24"/>
      </w:rPr>
    </w:lvl>
    <w:lvl w:ilvl="1" w:tplc="B830B8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2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4B3835"/>
    <w:multiLevelType w:val="hybridMultilevel"/>
    <w:tmpl w:val="19B453B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90043176">
    <w:abstractNumId w:val="2"/>
  </w:num>
  <w:num w:numId="2" w16cid:durableId="23210477">
    <w:abstractNumId w:val="1"/>
  </w:num>
  <w:num w:numId="3" w16cid:durableId="745107439">
    <w:abstractNumId w:val="3"/>
  </w:num>
  <w:num w:numId="4" w16cid:durableId="214600371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13"/>
    <w:rsid w:val="00003BE7"/>
    <w:rsid w:val="0001056D"/>
    <w:rsid w:val="00017298"/>
    <w:rsid w:val="00024045"/>
    <w:rsid w:val="00024E7E"/>
    <w:rsid w:val="0002745E"/>
    <w:rsid w:val="00045DA5"/>
    <w:rsid w:val="0004629D"/>
    <w:rsid w:val="000472CC"/>
    <w:rsid w:val="000508C8"/>
    <w:rsid w:val="00050A21"/>
    <w:rsid w:val="00055E47"/>
    <w:rsid w:val="00060A63"/>
    <w:rsid w:val="000638AD"/>
    <w:rsid w:val="00066A46"/>
    <w:rsid w:val="00081758"/>
    <w:rsid w:val="00084F3D"/>
    <w:rsid w:val="00086124"/>
    <w:rsid w:val="00095415"/>
    <w:rsid w:val="00096B36"/>
    <w:rsid w:val="000A3A72"/>
    <w:rsid w:val="000A7C7D"/>
    <w:rsid w:val="000B0444"/>
    <w:rsid w:val="000B1C22"/>
    <w:rsid w:val="000B2CD9"/>
    <w:rsid w:val="000B659F"/>
    <w:rsid w:val="000C73B0"/>
    <w:rsid w:val="000D14DE"/>
    <w:rsid w:val="000D4FF7"/>
    <w:rsid w:val="000D629E"/>
    <w:rsid w:val="000D6CF2"/>
    <w:rsid w:val="000E143B"/>
    <w:rsid w:val="000E79A5"/>
    <w:rsid w:val="000F32A6"/>
    <w:rsid w:val="000F578C"/>
    <w:rsid w:val="000F5BED"/>
    <w:rsid w:val="000F6F13"/>
    <w:rsid w:val="00101A66"/>
    <w:rsid w:val="0010352A"/>
    <w:rsid w:val="001079CD"/>
    <w:rsid w:val="00107F82"/>
    <w:rsid w:val="001108C4"/>
    <w:rsid w:val="00113052"/>
    <w:rsid w:val="00113CF4"/>
    <w:rsid w:val="001211D4"/>
    <w:rsid w:val="001228F4"/>
    <w:rsid w:val="00123923"/>
    <w:rsid w:val="00125FC6"/>
    <w:rsid w:val="00126438"/>
    <w:rsid w:val="00126776"/>
    <w:rsid w:val="001276B3"/>
    <w:rsid w:val="00127A59"/>
    <w:rsid w:val="00127FB4"/>
    <w:rsid w:val="0013354C"/>
    <w:rsid w:val="001470C3"/>
    <w:rsid w:val="00147EC6"/>
    <w:rsid w:val="00153555"/>
    <w:rsid w:val="00153957"/>
    <w:rsid w:val="001647CE"/>
    <w:rsid w:val="00173923"/>
    <w:rsid w:val="00177DF2"/>
    <w:rsid w:val="00186FEE"/>
    <w:rsid w:val="00187825"/>
    <w:rsid w:val="00190966"/>
    <w:rsid w:val="00192561"/>
    <w:rsid w:val="00194B6F"/>
    <w:rsid w:val="0019530B"/>
    <w:rsid w:val="0019788F"/>
    <w:rsid w:val="001A0192"/>
    <w:rsid w:val="001A2533"/>
    <w:rsid w:val="001B11DF"/>
    <w:rsid w:val="001B15CD"/>
    <w:rsid w:val="001B52F1"/>
    <w:rsid w:val="001C1093"/>
    <w:rsid w:val="001D1065"/>
    <w:rsid w:val="001D3942"/>
    <w:rsid w:val="001E0901"/>
    <w:rsid w:val="00201687"/>
    <w:rsid w:val="002018A0"/>
    <w:rsid w:val="00206BE6"/>
    <w:rsid w:val="00210C96"/>
    <w:rsid w:val="002208C0"/>
    <w:rsid w:val="00232BED"/>
    <w:rsid w:val="0023401D"/>
    <w:rsid w:val="00234B8E"/>
    <w:rsid w:val="0024393A"/>
    <w:rsid w:val="00245D45"/>
    <w:rsid w:val="002500F9"/>
    <w:rsid w:val="002509AC"/>
    <w:rsid w:val="00251168"/>
    <w:rsid w:val="002524C8"/>
    <w:rsid w:val="00260777"/>
    <w:rsid w:val="00263EE3"/>
    <w:rsid w:val="00273AC4"/>
    <w:rsid w:val="00276977"/>
    <w:rsid w:val="00277588"/>
    <w:rsid w:val="00281747"/>
    <w:rsid w:val="002841C2"/>
    <w:rsid w:val="00284775"/>
    <w:rsid w:val="002908A4"/>
    <w:rsid w:val="00293013"/>
    <w:rsid w:val="002A1448"/>
    <w:rsid w:val="002A4C7A"/>
    <w:rsid w:val="002B4348"/>
    <w:rsid w:val="002C3E1B"/>
    <w:rsid w:val="002C53B8"/>
    <w:rsid w:val="002C7C11"/>
    <w:rsid w:val="002D2868"/>
    <w:rsid w:val="002D49EA"/>
    <w:rsid w:val="002D7EB6"/>
    <w:rsid w:val="00301277"/>
    <w:rsid w:val="00301446"/>
    <w:rsid w:val="003033D0"/>
    <w:rsid w:val="00305FCC"/>
    <w:rsid w:val="0031203C"/>
    <w:rsid w:val="0031605F"/>
    <w:rsid w:val="00316F0C"/>
    <w:rsid w:val="00323C94"/>
    <w:rsid w:val="003329FC"/>
    <w:rsid w:val="00347A3D"/>
    <w:rsid w:val="00351100"/>
    <w:rsid w:val="00351431"/>
    <w:rsid w:val="0035200E"/>
    <w:rsid w:val="00356504"/>
    <w:rsid w:val="00356949"/>
    <w:rsid w:val="00366A7C"/>
    <w:rsid w:val="00371213"/>
    <w:rsid w:val="00372FE1"/>
    <w:rsid w:val="00373116"/>
    <w:rsid w:val="003743E5"/>
    <w:rsid w:val="00387183"/>
    <w:rsid w:val="0039016C"/>
    <w:rsid w:val="003937F4"/>
    <w:rsid w:val="003941AC"/>
    <w:rsid w:val="003960B5"/>
    <w:rsid w:val="003B21EE"/>
    <w:rsid w:val="003B2D18"/>
    <w:rsid w:val="003B5293"/>
    <w:rsid w:val="003B5747"/>
    <w:rsid w:val="003C1B6C"/>
    <w:rsid w:val="003C1DB5"/>
    <w:rsid w:val="003C2A59"/>
    <w:rsid w:val="003C2EC4"/>
    <w:rsid w:val="003C4EDE"/>
    <w:rsid w:val="003D03CB"/>
    <w:rsid w:val="003D047B"/>
    <w:rsid w:val="003D21A7"/>
    <w:rsid w:val="003D3A9C"/>
    <w:rsid w:val="003D5006"/>
    <w:rsid w:val="003F1BCB"/>
    <w:rsid w:val="003F1DCC"/>
    <w:rsid w:val="003F237C"/>
    <w:rsid w:val="003F522B"/>
    <w:rsid w:val="003F57CB"/>
    <w:rsid w:val="003F7D37"/>
    <w:rsid w:val="004002F9"/>
    <w:rsid w:val="00400869"/>
    <w:rsid w:val="00400E9F"/>
    <w:rsid w:val="00401AA1"/>
    <w:rsid w:val="00405183"/>
    <w:rsid w:val="0040520A"/>
    <w:rsid w:val="004060CA"/>
    <w:rsid w:val="0041621C"/>
    <w:rsid w:val="00420AEA"/>
    <w:rsid w:val="004249F3"/>
    <w:rsid w:val="00425352"/>
    <w:rsid w:val="00431076"/>
    <w:rsid w:val="004355BA"/>
    <w:rsid w:val="00444CE1"/>
    <w:rsid w:val="00446977"/>
    <w:rsid w:val="00451D13"/>
    <w:rsid w:val="0045616B"/>
    <w:rsid w:val="004563C9"/>
    <w:rsid w:val="004755AA"/>
    <w:rsid w:val="00476D3E"/>
    <w:rsid w:val="0048539F"/>
    <w:rsid w:val="0048630C"/>
    <w:rsid w:val="004929E3"/>
    <w:rsid w:val="004A0C74"/>
    <w:rsid w:val="004B63B6"/>
    <w:rsid w:val="004C40D2"/>
    <w:rsid w:val="004C5CB7"/>
    <w:rsid w:val="004C61D1"/>
    <w:rsid w:val="004D025E"/>
    <w:rsid w:val="004D0CA6"/>
    <w:rsid w:val="004D10E6"/>
    <w:rsid w:val="004D132E"/>
    <w:rsid w:val="004E549B"/>
    <w:rsid w:val="004E6F95"/>
    <w:rsid w:val="004F6EEB"/>
    <w:rsid w:val="004F6F60"/>
    <w:rsid w:val="00505311"/>
    <w:rsid w:val="00511AB4"/>
    <w:rsid w:val="00512726"/>
    <w:rsid w:val="00514405"/>
    <w:rsid w:val="0052193B"/>
    <w:rsid w:val="0052208F"/>
    <w:rsid w:val="005227F8"/>
    <w:rsid w:val="00522D8C"/>
    <w:rsid w:val="00522E2E"/>
    <w:rsid w:val="00524B3F"/>
    <w:rsid w:val="00527852"/>
    <w:rsid w:val="00530749"/>
    <w:rsid w:val="0053082F"/>
    <w:rsid w:val="005337A3"/>
    <w:rsid w:val="005374CE"/>
    <w:rsid w:val="00540DAC"/>
    <w:rsid w:val="005453AF"/>
    <w:rsid w:val="0054725D"/>
    <w:rsid w:val="005500A1"/>
    <w:rsid w:val="0055348F"/>
    <w:rsid w:val="0055661D"/>
    <w:rsid w:val="00557A91"/>
    <w:rsid w:val="00566C85"/>
    <w:rsid w:val="00567CB6"/>
    <w:rsid w:val="00567DD1"/>
    <w:rsid w:val="00571057"/>
    <w:rsid w:val="0057183F"/>
    <w:rsid w:val="00571C91"/>
    <w:rsid w:val="005764E3"/>
    <w:rsid w:val="00580067"/>
    <w:rsid w:val="00580B3F"/>
    <w:rsid w:val="00581B14"/>
    <w:rsid w:val="00597C04"/>
    <w:rsid w:val="00597EB7"/>
    <w:rsid w:val="005A2562"/>
    <w:rsid w:val="005A27C8"/>
    <w:rsid w:val="005A6498"/>
    <w:rsid w:val="005A6A62"/>
    <w:rsid w:val="005B5040"/>
    <w:rsid w:val="005C3063"/>
    <w:rsid w:val="005C374C"/>
    <w:rsid w:val="005C6AC5"/>
    <w:rsid w:val="005D2EDF"/>
    <w:rsid w:val="005D631F"/>
    <w:rsid w:val="005E1C3E"/>
    <w:rsid w:val="005E2322"/>
    <w:rsid w:val="005E794D"/>
    <w:rsid w:val="005F40D2"/>
    <w:rsid w:val="005F51FC"/>
    <w:rsid w:val="00601498"/>
    <w:rsid w:val="006039BB"/>
    <w:rsid w:val="00611D1B"/>
    <w:rsid w:val="0061598B"/>
    <w:rsid w:val="006262D4"/>
    <w:rsid w:val="00626490"/>
    <w:rsid w:val="0063761B"/>
    <w:rsid w:val="00642251"/>
    <w:rsid w:val="00644EEC"/>
    <w:rsid w:val="00646E8C"/>
    <w:rsid w:val="006478D0"/>
    <w:rsid w:val="00655624"/>
    <w:rsid w:val="006558F8"/>
    <w:rsid w:val="0065743D"/>
    <w:rsid w:val="006617A3"/>
    <w:rsid w:val="006652A5"/>
    <w:rsid w:val="00666E99"/>
    <w:rsid w:val="00670DCB"/>
    <w:rsid w:val="006821FC"/>
    <w:rsid w:val="0068406F"/>
    <w:rsid w:val="00685506"/>
    <w:rsid w:val="0069492B"/>
    <w:rsid w:val="006A1389"/>
    <w:rsid w:val="006A25C2"/>
    <w:rsid w:val="006A6D88"/>
    <w:rsid w:val="006B3209"/>
    <w:rsid w:val="006C04C7"/>
    <w:rsid w:val="006C193D"/>
    <w:rsid w:val="006C1C96"/>
    <w:rsid w:val="006C1CDE"/>
    <w:rsid w:val="006C3A5C"/>
    <w:rsid w:val="006D0AFE"/>
    <w:rsid w:val="006D0CC9"/>
    <w:rsid w:val="006D0CEB"/>
    <w:rsid w:val="006D25B4"/>
    <w:rsid w:val="006D58A0"/>
    <w:rsid w:val="006D6181"/>
    <w:rsid w:val="006D70E4"/>
    <w:rsid w:val="006E26A6"/>
    <w:rsid w:val="006E554B"/>
    <w:rsid w:val="006E6625"/>
    <w:rsid w:val="006E6C8E"/>
    <w:rsid w:val="006F0E2B"/>
    <w:rsid w:val="006F3085"/>
    <w:rsid w:val="006F5110"/>
    <w:rsid w:val="006F5BD8"/>
    <w:rsid w:val="006F60AC"/>
    <w:rsid w:val="007000CA"/>
    <w:rsid w:val="00702054"/>
    <w:rsid w:val="00702AA8"/>
    <w:rsid w:val="00706E43"/>
    <w:rsid w:val="0071178A"/>
    <w:rsid w:val="00713938"/>
    <w:rsid w:val="007211EA"/>
    <w:rsid w:val="007225CC"/>
    <w:rsid w:val="007255A9"/>
    <w:rsid w:val="007258D1"/>
    <w:rsid w:val="0072767E"/>
    <w:rsid w:val="007345BE"/>
    <w:rsid w:val="00737AE1"/>
    <w:rsid w:val="00742D14"/>
    <w:rsid w:val="00746586"/>
    <w:rsid w:val="00753ADB"/>
    <w:rsid w:val="00753F9C"/>
    <w:rsid w:val="007545B8"/>
    <w:rsid w:val="00754CE1"/>
    <w:rsid w:val="007558B2"/>
    <w:rsid w:val="00757859"/>
    <w:rsid w:val="007609BD"/>
    <w:rsid w:val="00760C65"/>
    <w:rsid w:val="00764567"/>
    <w:rsid w:val="0076509C"/>
    <w:rsid w:val="00765934"/>
    <w:rsid w:val="00765942"/>
    <w:rsid w:val="00771440"/>
    <w:rsid w:val="0077527D"/>
    <w:rsid w:val="007754DA"/>
    <w:rsid w:val="00783248"/>
    <w:rsid w:val="007849B2"/>
    <w:rsid w:val="007849B6"/>
    <w:rsid w:val="00785841"/>
    <w:rsid w:val="007964BF"/>
    <w:rsid w:val="0079760C"/>
    <w:rsid w:val="007A1D4D"/>
    <w:rsid w:val="007B1730"/>
    <w:rsid w:val="007B6CFD"/>
    <w:rsid w:val="007B6F32"/>
    <w:rsid w:val="007C6BF6"/>
    <w:rsid w:val="007C71EB"/>
    <w:rsid w:val="007C73A4"/>
    <w:rsid w:val="007D01FF"/>
    <w:rsid w:val="007D07FC"/>
    <w:rsid w:val="007D22E1"/>
    <w:rsid w:val="007D2459"/>
    <w:rsid w:val="007E323D"/>
    <w:rsid w:val="007E3D8F"/>
    <w:rsid w:val="007E5310"/>
    <w:rsid w:val="007E63C0"/>
    <w:rsid w:val="007E6DA6"/>
    <w:rsid w:val="007F1B87"/>
    <w:rsid w:val="007F5990"/>
    <w:rsid w:val="007F7FA9"/>
    <w:rsid w:val="0080114D"/>
    <w:rsid w:val="00801861"/>
    <w:rsid w:val="00805E13"/>
    <w:rsid w:val="00806A76"/>
    <w:rsid w:val="00811272"/>
    <w:rsid w:val="00833498"/>
    <w:rsid w:val="008336F5"/>
    <w:rsid w:val="008343E0"/>
    <w:rsid w:val="00834741"/>
    <w:rsid w:val="0083586D"/>
    <w:rsid w:val="00836462"/>
    <w:rsid w:val="00845CF6"/>
    <w:rsid w:val="00852ADD"/>
    <w:rsid w:val="008563FC"/>
    <w:rsid w:val="00856F0B"/>
    <w:rsid w:val="0086012A"/>
    <w:rsid w:val="008634B8"/>
    <w:rsid w:val="008654DF"/>
    <w:rsid w:val="00865930"/>
    <w:rsid w:val="00866048"/>
    <w:rsid w:val="00870909"/>
    <w:rsid w:val="00871732"/>
    <w:rsid w:val="00873079"/>
    <w:rsid w:val="00873EC8"/>
    <w:rsid w:val="00875D4F"/>
    <w:rsid w:val="00880F04"/>
    <w:rsid w:val="00882BCA"/>
    <w:rsid w:val="0088494B"/>
    <w:rsid w:val="0089115B"/>
    <w:rsid w:val="00893028"/>
    <w:rsid w:val="008A0B71"/>
    <w:rsid w:val="008A2FB6"/>
    <w:rsid w:val="008B0310"/>
    <w:rsid w:val="008B0A53"/>
    <w:rsid w:val="008B0A55"/>
    <w:rsid w:val="008B2B88"/>
    <w:rsid w:val="008B6F91"/>
    <w:rsid w:val="008B7A4E"/>
    <w:rsid w:val="008C2888"/>
    <w:rsid w:val="008C685F"/>
    <w:rsid w:val="008D13B5"/>
    <w:rsid w:val="008D3037"/>
    <w:rsid w:val="008E1548"/>
    <w:rsid w:val="008E584D"/>
    <w:rsid w:val="008E6544"/>
    <w:rsid w:val="008F74C8"/>
    <w:rsid w:val="00900F9B"/>
    <w:rsid w:val="00907782"/>
    <w:rsid w:val="00907925"/>
    <w:rsid w:val="00910216"/>
    <w:rsid w:val="00914EDA"/>
    <w:rsid w:val="0091603B"/>
    <w:rsid w:val="00916346"/>
    <w:rsid w:val="0092033B"/>
    <w:rsid w:val="00934211"/>
    <w:rsid w:val="00940980"/>
    <w:rsid w:val="00940C1B"/>
    <w:rsid w:val="00943613"/>
    <w:rsid w:val="00944BA3"/>
    <w:rsid w:val="00945C47"/>
    <w:rsid w:val="00947B97"/>
    <w:rsid w:val="009522AC"/>
    <w:rsid w:val="00960731"/>
    <w:rsid w:val="009644A0"/>
    <w:rsid w:val="00974394"/>
    <w:rsid w:val="00980656"/>
    <w:rsid w:val="00985D89"/>
    <w:rsid w:val="00990BB6"/>
    <w:rsid w:val="0099374A"/>
    <w:rsid w:val="009A5398"/>
    <w:rsid w:val="009A54EF"/>
    <w:rsid w:val="009B6640"/>
    <w:rsid w:val="009C08DD"/>
    <w:rsid w:val="009C099F"/>
    <w:rsid w:val="009C66CF"/>
    <w:rsid w:val="009D0D0D"/>
    <w:rsid w:val="009D21A3"/>
    <w:rsid w:val="009E22B7"/>
    <w:rsid w:val="009E36CD"/>
    <w:rsid w:val="009F7684"/>
    <w:rsid w:val="00A01AFD"/>
    <w:rsid w:val="00A1324D"/>
    <w:rsid w:val="00A1402A"/>
    <w:rsid w:val="00A16A3A"/>
    <w:rsid w:val="00A16F52"/>
    <w:rsid w:val="00A201BF"/>
    <w:rsid w:val="00A2020F"/>
    <w:rsid w:val="00A24CFB"/>
    <w:rsid w:val="00A3401F"/>
    <w:rsid w:val="00A42CD8"/>
    <w:rsid w:val="00A44476"/>
    <w:rsid w:val="00A54DF8"/>
    <w:rsid w:val="00A57DD3"/>
    <w:rsid w:val="00A606B8"/>
    <w:rsid w:val="00A62F72"/>
    <w:rsid w:val="00A65BE6"/>
    <w:rsid w:val="00A66D69"/>
    <w:rsid w:val="00A7322B"/>
    <w:rsid w:val="00A748B0"/>
    <w:rsid w:val="00A76955"/>
    <w:rsid w:val="00A84998"/>
    <w:rsid w:val="00A93B4B"/>
    <w:rsid w:val="00A95C09"/>
    <w:rsid w:val="00AA11D6"/>
    <w:rsid w:val="00AA3538"/>
    <w:rsid w:val="00AA43F5"/>
    <w:rsid w:val="00AA44CF"/>
    <w:rsid w:val="00AA4890"/>
    <w:rsid w:val="00AA4DF9"/>
    <w:rsid w:val="00AB0200"/>
    <w:rsid w:val="00AB088F"/>
    <w:rsid w:val="00AB0DCD"/>
    <w:rsid w:val="00AB1467"/>
    <w:rsid w:val="00AB1F41"/>
    <w:rsid w:val="00AB4619"/>
    <w:rsid w:val="00AC23FB"/>
    <w:rsid w:val="00AC7B00"/>
    <w:rsid w:val="00AD1A71"/>
    <w:rsid w:val="00AD34A0"/>
    <w:rsid w:val="00AD4003"/>
    <w:rsid w:val="00AD4942"/>
    <w:rsid w:val="00AD5A2E"/>
    <w:rsid w:val="00AE079D"/>
    <w:rsid w:val="00AE1A9D"/>
    <w:rsid w:val="00AE76EA"/>
    <w:rsid w:val="00AF332B"/>
    <w:rsid w:val="00AF46DD"/>
    <w:rsid w:val="00AF53FE"/>
    <w:rsid w:val="00AF5E2E"/>
    <w:rsid w:val="00AF7B22"/>
    <w:rsid w:val="00B02CF1"/>
    <w:rsid w:val="00B03EEB"/>
    <w:rsid w:val="00B115F5"/>
    <w:rsid w:val="00B2101C"/>
    <w:rsid w:val="00B321AB"/>
    <w:rsid w:val="00B35392"/>
    <w:rsid w:val="00B35B50"/>
    <w:rsid w:val="00B4277A"/>
    <w:rsid w:val="00B42FC2"/>
    <w:rsid w:val="00B43E3E"/>
    <w:rsid w:val="00B45213"/>
    <w:rsid w:val="00B47394"/>
    <w:rsid w:val="00B5076B"/>
    <w:rsid w:val="00B51BE7"/>
    <w:rsid w:val="00B51D8A"/>
    <w:rsid w:val="00B64879"/>
    <w:rsid w:val="00B81212"/>
    <w:rsid w:val="00B8708D"/>
    <w:rsid w:val="00B933B1"/>
    <w:rsid w:val="00B961A2"/>
    <w:rsid w:val="00BA647C"/>
    <w:rsid w:val="00BB1EDD"/>
    <w:rsid w:val="00BB2113"/>
    <w:rsid w:val="00BD3084"/>
    <w:rsid w:val="00BE256A"/>
    <w:rsid w:val="00BF0256"/>
    <w:rsid w:val="00BF081A"/>
    <w:rsid w:val="00BF3881"/>
    <w:rsid w:val="00C001EA"/>
    <w:rsid w:val="00C10D99"/>
    <w:rsid w:val="00C137CE"/>
    <w:rsid w:val="00C14865"/>
    <w:rsid w:val="00C1781D"/>
    <w:rsid w:val="00C25595"/>
    <w:rsid w:val="00C25915"/>
    <w:rsid w:val="00C34F3E"/>
    <w:rsid w:val="00C35233"/>
    <w:rsid w:val="00C352B3"/>
    <w:rsid w:val="00C37FDC"/>
    <w:rsid w:val="00C40B32"/>
    <w:rsid w:val="00C412B9"/>
    <w:rsid w:val="00C44AD6"/>
    <w:rsid w:val="00C4660D"/>
    <w:rsid w:val="00C47014"/>
    <w:rsid w:val="00C56F62"/>
    <w:rsid w:val="00C64270"/>
    <w:rsid w:val="00C65846"/>
    <w:rsid w:val="00C76EA8"/>
    <w:rsid w:val="00C80506"/>
    <w:rsid w:val="00C868C2"/>
    <w:rsid w:val="00C8734F"/>
    <w:rsid w:val="00C87ED2"/>
    <w:rsid w:val="00C90A2C"/>
    <w:rsid w:val="00C945C6"/>
    <w:rsid w:val="00C96995"/>
    <w:rsid w:val="00CB2A80"/>
    <w:rsid w:val="00CB57F0"/>
    <w:rsid w:val="00CB7515"/>
    <w:rsid w:val="00CC0367"/>
    <w:rsid w:val="00CC2FA0"/>
    <w:rsid w:val="00CC3005"/>
    <w:rsid w:val="00CC3D16"/>
    <w:rsid w:val="00CD0542"/>
    <w:rsid w:val="00CD1DD1"/>
    <w:rsid w:val="00CD42C5"/>
    <w:rsid w:val="00CD7534"/>
    <w:rsid w:val="00CD7EE6"/>
    <w:rsid w:val="00CE16FF"/>
    <w:rsid w:val="00CE7983"/>
    <w:rsid w:val="00CF12AC"/>
    <w:rsid w:val="00CF178F"/>
    <w:rsid w:val="00CF31A7"/>
    <w:rsid w:val="00CF4040"/>
    <w:rsid w:val="00CF5819"/>
    <w:rsid w:val="00CF6B48"/>
    <w:rsid w:val="00D11F48"/>
    <w:rsid w:val="00D163E0"/>
    <w:rsid w:val="00D30C38"/>
    <w:rsid w:val="00D3277E"/>
    <w:rsid w:val="00D37EA0"/>
    <w:rsid w:val="00D4147D"/>
    <w:rsid w:val="00D41D29"/>
    <w:rsid w:val="00D508A4"/>
    <w:rsid w:val="00D50909"/>
    <w:rsid w:val="00D51908"/>
    <w:rsid w:val="00D51E3B"/>
    <w:rsid w:val="00D61CCA"/>
    <w:rsid w:val="00D6371E"/>
    <w:rsid w:val="00D654CF"/>
    <w:rsid w:val="00D67DFB"/>
    <w:rsid w:val="00D70964"/>
    <w:rsid w:val="00D76E1C"/>
    <w:rsid w:val="00D80EC0"/>
    <w:rsid w:val="00D82886"/>
    <w:rsid w:val="00D9516E"/>
    <w:rsid w:val="00DA0220"/>
    <w:rsid w:val="00DA3CB8"/>
    <w:rsid w:val="00DA3F93"/>
    <w:rsid w:val="00DB214D"/>
    <w:rsid w:val="00DB2FD5"/>
    <w:rsid w:val="00DB79A5"/>
    <w:rsid w:val="00DC20C6"/>
    <w:rsid w:val="00DD7728"/>
    <w:rsid w:val="00DE3E04"/>
    <w:rsid w:val="00DE543A"/>
    <w:rsid w:val="00DE601E"/>
    <w:rsid w:val="00DE64EC"/>
    <w:rsid w:val="00DE7C43"/>
    <w:rsid w:val="00DE7CEF"/>
    <w:rsid w:val="00DF11C8"/>
    <w:rsid w:val="00DF2107"/>
    <w:rsid w:val="00DF6A0A"/>
    <w:rsid w:val="00E00365"/>
    <w:rsid w:val="00E00CC4"/>
    <w:rsid w:val="00E041AB"/>
    <w:rsid w:val="00E04609"/>
    <w:rsid w:val="00E11524"/>
    <w:rsid w:val="00E21C5A"/>
    <w:rsid w:val="00E22C1C"/>
    <w:rsid w:val="00E265E4"/>
    <w:rsid w:val="00E314B3"/>
    <w:rsid w:val="00E31A14"/>
    <w:rsid w:val="00E320AC"/>
    <w:rsid w:val="00E331FA"/>
    <w:rsid w:val="00E36336"/>
    <w:rsid w:val="00E379F3"/>
    <w:rsid w:val="00E405B5"/>
    <w:rsid w:val="00E4306F"/>
    <w:rsid w:val="00E45642"/>
    <w:rsid w:val="00E46BA9"/>
    <w:rsid w:val="00E55F1F"/>
    <w:rsid w:val="00E67F35"/>
    <w:rsid w:val="00E70D97"/>
    <w:rsid w:val="00E725DD"/>
    <w:rsid w:val="00E823E3"/>
    <w:rsid w:val="00E84A58"/>
    <w:rsid w:val="00E87C4B"/>
    <w:rsid w:val="00E907F1"/>
    <w:rsid w:val="00E95300"/>
    <w:rsid w:val="00E96B01"/>
    <w:rsid w:val="00EA0892"/>
    <w:rsid w:val="00EA0BB1"/>
    <w:rsid w:val="00EA1C6D"/>
    <w:rsid w:val="00EA7C4F"/>
    <w:rsid w:val="00EB0552"/>
    <w:rsid w:val="00EB4E15"/>
    <w:rsid w:val="00EB5DE0"/>
    <w:rsid w:val="00EC4133"/>
    <w:rsid w:val="00EC4655"/>
    <w:rsid w:val="00ED062F"/>
    <w:rsid w:val="00ED093A"/>
    <w:rsid w:val="00ED0B00"/>
    <w:rsid w:val="00ED2A23"/>
    <w:rsid w:val="00ED31D8"/>
    <w:rsid w:val="00ED3FE6"/>
    <w:rsid w:val="00ED6EFA"/>
    <w:rsid w:val="00EE470C"/>
    <w:rsid w:val="00EE4CA4"/>
    <w:rsid w:val="00EF2362"/>
    <w:rsid w:val="00EF5305"/>
    <w:rsid w:val="00EF684B"/>
    <w:rsid w:val="00EF6A33"/>
    <w:rsid w:val="00F02C41"/>
    <w:rsid w:val="00F0510F"/>
    <w:rsid w:val="00F108AE"/>
    <w:rsid w:val="00F129C2"/>
    <w:rsid w:val="00F13B76"/>
    <w:rsid w:val="00F14871"/>
    <w:rsid w:val="00F17AD1"/>
    <w:rsid w:val="00F206E3"/>
    <w:rsid w:val="00F25781"/>
    <w:rsid w:val="00F25BCA"/>
    <w:rsid w:val="00F26242"/>
    <w:rsid w:val="00F264B1"/>
    <w:rsid w:val="00F27F85"/>
    <w:rsid w:val="00F351A7"/>
    <w:rsid w:val="00F429A8"/>
    <w:rsid w:val="00F47702"/>
    <w:rsid w:val="00F47AF1"/>
    <w:rsid w:val="00F50338"/>
    <w:rsid w:val="00F5193D"/>
    <w:rsid w:val="00F56AA1"/>
    <w:rsid w:val="00F57701"/>
    <w:rsid w:val="00F61401"/>
    <w:rsid w:val="00F63582"/>
    <w:rsid w:val="00F63D9B"/>
    <w:rsid w:val="00F66110"/>
    <w:rsid w:val="00F70DD3"/>
    <w:rsid w:val="00F737A8"/>
    <w:rsid w:val="00F75C5E"/>
    <w:rsid w:val="00F80C4E"/>
    <w:rsid w:val="00F92407"/>
    <w:rsid w:val="00F93333"/>
    <w:rsid w:val="00F95866"/>
    <w:rsid w:val="00F97CC0"/>
    <w:rsid w:val="00FA028E"/>
    <w:rsid w:val="00FA02BF"/>
    <w:rsid w:val="00FA1D45"/>
    <w:rsid w:val="00FA3412"/>
    <w:rsid w:val="00FA50F8"/>
    <w:rsid w:val="00FB3DAD"/>
    <w:rsid w:val="00FC334A"/>
    <w:rsid w:val="00FD2625"/>
    <w:rsid w:val="00FD605C"/>
    <w:rsid w:val="00FD6976"/>
    <w:rsid w:val="00FE1F96"/>
    <w:rsid w:val="00FE2123"/>
    <w:rsid w:val="00FE3223"/>
    <w:rsid w:val="00FE47C4"/>
    <w:rsid w:val="00FE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EF59"/>
  <w15:chartTrackingRefBased/>
  <w15:docId w15:val="{0D4CDEE1-51EC-497B-9114-42FF51F1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5D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5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113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2113"/>
    <w:pPr>
      <w:keepNext/>
      <w:keepLines/>
      <w:spacing w:before="40"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3B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D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1D13"/>
    <w:rPr>
      <w:color w:val="0563C1" w:themeColor="hyperlink"/>
      <w:u w:val="single"/>
    </w:rPr>
  </w:style>
  <w:style w:type="paragraph" w:customStyle="1" w:styleId="Default">
    <w:name w:val="Default"/>
    <w:rsid w:val="00451D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51D1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2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9F3"/>
  </w:style>
  <w:style w:type="paragraph" w:styleId="Footer">
    <w:name w:val="footer"/>
    <w:basedOn w:val="Normal"/>
    <w:link w:val="FooterChar"/>
    <w:uiPriority w:val="99"/>
    <w:unhideWhenUsed/>
    <w:rsid w:val="0042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9F3"/>
  </w:style>
  <w:style w:type="character" w:customStyle="1" w:styleId="Heading2Char">
    <w:name w:val="Heading 2 Char"/>
    <w:basedOn w:val="DefaultParagraphFont"/>
    <w:link w:val="Heading2"/>
    <w:uiPriority w:val="9"/>
    <w:rsid w:val="00BB2113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B2113"/>
    <w:rPr>
      <w:rFonts w:ascii="Arial" w:eastAsiaTheme="majorEastAsia" w:hAnsi="Arial" w:cstheme="majorBidi"/>
      <w:b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15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E0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E04609"/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E04609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66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D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6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D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D69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3B6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megan@exult.co.n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irene@socialink.org.n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rene@socialink.org.n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db6995-5e34-4a27-ab85-d0b21a1acac6">
      <Terms xmlns="http://schemas.microsoft.com/office/infopath/2007/PartnerControls"/>
    </lcf76f155ced4ddcb4097134ff3c332f>
    <TaxCatchAll xmlns="9652212c-1f6d-411d-a38f-7397303f532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7F407C8D357408B8437A6BE7D7C18" ma:contentTypeVersion="16" ma:contentTypeDescription="Create a new document." ma:contentTypeScope="" ma:versionID="bbeddf067a229a8c75b57c5e53037ddd">
  <xsd:schema xmlns:xsd="http://www.w3.org/2001/XMLSchema" xmlns:xs="http://www.w3.org/2001/XMLSchema" xmlns:p="http://schemas.microsoft.com/office/2006/metadata/properties" xmlns:ns2="e8db6995-5e34-4a27-ab85-d0b21a1acac6" xmlns:ns3="9652212c-1f6d-411d-a38f-7397303f5327" targetNamespace="http://schemas.microsoft.com/office/2006/metadata/properties" ma:root="true" ma:fieldsID="07b6364d8d5472262238b85ceb2f7463" ns2:_="" ns3:_="">
    <xsd:import namespace="e8db6995-5e34-4a27-ab85-d0b21a1acac6"/>
    <xsd:import namespace="9652212c-1f6d-411d-a38f-7397303f53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b6995-5e34-4a27-ab85-d0b21a1aca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729fef-06fb-4996-b982-a3a604ad60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2212c-1f6d-411d-a38f-7397303f53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bd9be8-bee4-461b-ba45-afc104de804a}" ma:internalName="TaxCatchAll" ma:showField="CatchAllData" ma:web="9652212c-1f6d-411d-a38f-7397303f53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3253B-140B-45FB-91FC-4A84E0739A41}">
  <ds:schemaRefs>
    <ds:schemaRef ds:uri="http://schemas.microsoft.com/office/2006/metadata/properties"/>
    <ds:schemaRef ds:uri="http://schemas.microsoft.com/office/infopath/2007/PartnerControls"/>
    <ds:schemaRef ds:uri="e8db6995-5e34-4a27-ab85-d0b21a1acac6"/>
    <ds:schemaRef ds:uri="9652212c-1f6d-411d-a38f-7397303f5327"/>
  </ds:schemaRefs>
</ds:datastoreItem>
</file>

<file path=customXml/itemProps2.xml><?xml version="1.0" encoding="utf-8"?>
<ds:datastoreItem xmlns:ds="http://schemas.openxmlformats.org/officeDocument/2006/customXml" ds:itemID="{D45BD91E-87BE-465F-87B0-88D05CB43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b6995-5e34-4a27-ab85-d0b21a1acac6"/>
    <ds:schemaRef ds:uri="9652212c-1f6d-411d-a38f-7397303f53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EDF5F-961B-403B-B407-91A1F225D5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</dc:creator>
  <cp:keywords/>
  <dc:description/>
  <cp:lastModifiedBy>Kathy Webb</cp:lastModifiedBy>
  <cp:revision>2</cp:revision>
  <cp:lastPrinted>2022-06-17T00:41:00Z</cp:lastPrinted>
  <dcterms:created xsi:type="dcterms:W3CDTF">2022-07-07T03:42:00Z</dcterms:created>
  <dcterms:modified xsi:type="dcterms:W3CDTF">2022-07-07T03:42:00Z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0x01010084B7F407C8D357408B8437A6BE7D7C18</vt:lpwstr>
  </property>
  <property fmtid="{D5CDD505-2E9C-101B-9397-08002B2CF9AE}" pid="3" name="Order">
    <vt:r8>887600</vt:r8>
  </property>
  <property fmtid="{D5CDD505-2E9C-101B-9397-08002B2CF9AE}" pid="4" name="MediaServiceImageTags">
    <vt:lpwstr/>
  </property>
</Properties>
</file>