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3B79" w14:textId="273D7224" w:rsidR="000E3093" w:rsidRPr="000223F0" w:rsidRDefault="000E3093" w:rsidP="000223F0">
      <w:pPr>
        <w:jc w:val="center"/>
        <w:rPr>
          <w:b/>
          <w:bCs/>
          <w:sz w:val="28"/>
          <w:szCs w:val="28"/>
        </w:rPr>
      </w:pPr>
      <w:r w:rsidRPr="000223F0">
        <w:rPr>
          <w:b/>
          <w:bCs/>
          <w:sz w:val="28"/>
          <w:szCs w:val="28"/>
        </w:rPr>
        <w:t>Committee Member</w:t>
      </w:r>
      <w:r w:rsidR="000223F0" w:rsidRPr="000223F0">
        <w:rPr>
          <w:b/>
          <w:bCs/>
          <w:sz w:val="28"/>
          <w:szCs w:val="28"/>
        </w:rPr>
        <w:t>s – Diabetes NZ – Tauranga Branch</w:t>
      </w:r>
    </w:p>
    <w:p w14:paraId="182332AC" w14:textId="04DD3CAC" w:rsidR="001304BA" w:rsidRDefault="00877593" w:rsidP="001304BA">
      <w:r>
        <w:t xml:space="preserve">Diabetes New Zealand is the lead third sector organisation supporting people and their families living with diabetes. </w:t>
      </w:r>
      <w:r w:rsidR="001304BA">
        <w:t xml:space="preserve">he Tauranga Branch has two paid staff based at the Age Concern building, </w:t>
      </w:r>
      <w:hyperlink r:id="rId4" w:history="1">
        <w:r w:rsidR="001304BA">
          <w:rPr>
            <w:rStyle w:val="Hyperlink"/>
          </w:rPr>
          <w:t>177a Fraser Street Tauranga</w:t>
        </w:r>
      </w:hyperlink>
      <w:r w:rsidR="001304BA">
        <w:t>. These staff are supported by the Tauranga Branch Committee who offer advice and their skills, utilising our different linkages, expertise and experience. There are currently four people on the committee from a professional, community or lived experience with diabetes background along with the two staff members. There is an opportunity for one to three other people to join the committee. The committee does not act in a governance role with staff recruitment and supervision, accounting, IT support and charitable trust responsibilities being managed by Diabetes New Zealand through national or regional structures.</w:t>
      </w:r>
    </w:p>
    <w:p w14:paraId="195BC1DC" w14:textId="77777777" w:rsidR="001304BA" w:rsidRDefault="001304BA" w:rsidP="001304BA"/>
    <w:p w14:paraId="7028D26F" w14:textId="77777777" w:rsidR="001304BA" w:rsidRDefault="001304BA" w:rsidP="001304BA">
      <w:r>
        <w:t>Meetings: Monthly in the evenings at the Age Concern building..</w:t>
      </w:r>
    </w:p>
    <w:p w14:paraId="691DF165" w14:textId="77777777" w:rsidR="001304BA" w:rsidRDefault="001304BA" w:rsidP="001304BA">
      <w:r>
        <w:t>Payment: Voluntary other than reimbursement of any direct costs. No meeting fee.</w:t>
      </w:r>
    </w:p>
    <w:p w14:paraId="3CC2A04F" w14:textId="77777777" w:rsidR="001304BA" w:rsidRDefault="001304BA" w:rsidP="001304BA">
      <w:r>
        <w:t>Skills sought; Excellent linkages to the local community through the health, social or disability sectors, ethnic organisations, or education sector. Fundraising. Personal or family experience of living with diabetes is useful but not required.</w:t>
      </w:r>
    </w:p>
    <w:p w14:paraId="118CD0C4" w14:textId="77777777" w:rsidR="001304BA" w:rsidRDefault="001304BA" w:rsidP="001304BA"/>
    <w:p w14:paraId="6231AF6A" w14:textId="77777777" w:rsidR="001304BA" w:rsidRDefault="001304BA" w:rsidP="001304BA">
      <w:r>
        <w:t>Contact: Brian Pointon, Chairperson, Tauranga Branch 027 625 3777  </w:t>
      </w:r>
      <w:hyperlink r:id="rId5" w:tgtFrame="_blank" w:history="1">
        <w:r>
          <w:rPr>
            <w:rStyle w:val="Hyperlink"/>
          </w:rPr>
          <w:t>brianpointon8@gmail.com</w:t>
        </w:r>
      </w:hyperlink>
    </w:p>
    <w:p w14:paraId="2B97AB16" w14:textId="77777777" w:rsidR="00306FE5" w:rsidRDefault="00306FE5"/>
    <w:sectPr w:rsidR="00306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94"/>
    <w:rsid w:val="000223F0"/>
    <w:rsid w:val="000E3093"/>
    <w:rsid w:val="001304BA"/>
    <w:rsid w:val="00306FE5"/>
    <w:rsid w:val="00877593"/>
    <w:rsid w:val="008A1B94"/>
    <w:rsid w:val="00F15928"/>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D593"/>
  <w15:chartTrackingRefBased/>
  <w15:docId w15:val="{FF6983F4-6E88-4E46-B8C1-83FC2991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BA"/>
    <w:pPr>
      <w:spacing w:after="0" w:line="240" w:lineRule="auto"/>
    </w:pPr>
    <w:rPr>
      <w:rFonts w:ascii="Calibri" w:hAnsi="Calibri" w:cs="Calibri"/>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anpointon8@gmail.com" TargetMode="External"/><Relationship Id="rId4" Type="http://schemas.openxmlformats.org/officeDocument/2006/relationships/hyperlink" Target="https://www.google.com/maps/search/177a+Fraser+Street+Tauranga?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Webb</dc:creator>
  <cp:keywords/>
  <dc:description/>
  <cp:lastModifiedBy>Kathy Webb</cp:lastModifiedBy>
  <cp:revision>2</cp:revision>
  <dcterms:created xsi:type="dcterms:W3CDTF">2021-12-06T04:20:00Z</dcterms:created>
  <dcterms:modified xsi:type="dcterms:W3CDTF">2021-12-06T04:20:00Z</dcterms:modified>
</cp:coreProperties>
</file>