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3486" w:type="dxa"/>
        <w:tblInd w:w="-595" w:type="dxa"/>
        <w:tblLayout w:type="fixed"/>
        <w:tblLook w:val="04A0" w:firstRow="1" w:lastRow="0" w:firstColumn="1" w:lastColumn="0" w:noHBand="0" w:noVBand="1"/>
      </w:tblPr>
      <w:tblGrid>
        <w:gridCol w:w="1728"/>
        <w:gridCol w:w="1758"/>
      </w:tblGrid>
      <w:tr w:rsidR="006933AA" w:rsidRPr="00FE7297" w14:paraId="3163F249" w14:textId="07BF3227" w:rsidTr="0069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195AFC65" w14:textId="77777777" w:rsidR="006933AA" w:rsidRPr="00FE7297" w:rsidRDefault="006933AA" w:rsidP="00FE7297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FE7297">
              <w:rPr>
                <w:rFonts w:ascii="Calibri" w:eastAsia="Times New Roman" w:hAnsi="Calibri" w:cs="Calibri"/>
                <w:color w:val="000000"/>
                <w:lang w:eastAsia="mi-NZ"/>
              </w:rPr>
              <w:t>Name</w:t>
            </w:r>
          </w:p>
        </w:tc>
        <w:tc>
          <w:tcPr>
            <w:tcW w:w="1758" w:type="dxa"/>
          </w:tcPr>
          <w:p w14:paraId="4CF3C8D3" w14:textId="6B22976B" w:rsidR="006933AA" w:rsidRDefault="006933AA" w:rsidP="00FE7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  <w:r>
              <w:rPr>
                <w:rFonts w:ascii="Calibri" w:eastAsia="Times New Roman" w:hAnsi="Calibri" w:cs="Calibri"/>
                <w:color w:val="000000"/>
                <w:lang w:eastAsia="mi-NZ"/>
              </w:rPr>
              <w:t>Helen Alice</w:t>
            </w:r>
          </w:p>
        </w:tc>
      </w:tr>
      <w:tr w:rsidR="006933AA" w:rsidRPr="00FE7297" w14:paraId="2E26311A" w14:textId="3F6C2B82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6252A12D" w14:textId="77777777" w:rsidR="006933AA" w:rsidRPr="00FE7297" w:rsidRDefault="006933AA" w:rsidP="00FE7297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FE7297">
              <w:rPr>
                <w:rFonts w:ascii="Calibri" w:eastAsia="Times New Roman" w:hAnsi="Calibri" w:cs="Calibri"/>
                <w:color w:val="000000"/>
                <w:lang w:eastAsia="mi-NZ"/>
              </w:rPr>
              <w:t>Governance Experience</w:t>
            </w:r>
          </w:p>
        </w:tc>
        <w:tc>
          <w:tcPr>
            <w:tcW w:w="1758" w:type="dxa"/>
          </w:tcPr>
          <w:p w14:paraId="33CDE06F" w14:textId="77777777" w:rsidR="006933AA" w:rsidRDefault="006933AA" w:rsidP="00FE7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33AA" w:rsidRPr="00FE7297" w14:paraId="2CA59621" w14:textId="7C27E3BA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0A366D7E" w14:textId="77777777" w:rsidR="006933AA" w:rsidRPr="00FE7297" w:rsidRDefault="006933AA" w:rsidP="00FE7297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21585BDF" w14:textId="77777777" w:rsidR="006933AA" w:rsidRPr="009F00F3" w:rsidRDefault="006933AA" w:rsidP="00FE7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70BE8BE4" w14:textId="55C932E2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677D3DB0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FE7297">
              <w:rPr>
                <w:rFonts w:ascii="Calibri" w:eastAsia="Times New Roman" w:hAnsi="Calibri" w:cs="Calibri"/>
                <w:color w:val="000000"/>
                <w:lang w:eastAsia="mi-NZ"/>
              </w:rPr>
              <w:t>Skill Base:</w:t>
            </w:r>
          </w:p>
        </w:tc>
        <w:tc>
          <w:tcPr>
            <w:tcW w:w="1758" w:type="dxa"/>
          </w:tcPr>
          <w:p w14:paraId="22B1DCC6" w14:textId="5B174F9E" w:rsidR="006933AA" w:rsidRPr="007348ED" w:rsidRDefault="006933AA" w:rsidP="005D35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Extensive experience in management in nfp &amp; govt, NZ &amp; Aust</w:t>
            </w:r>
          </w:p>
        </w:tc>
      </w:tr>
      <w:tr w:rsidR="006933AA" w:rsidRPr="00FE7297" w14:paraId="7B10C4CB" w14:textId="1C6F5526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590996FF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762255A3" w14:textId="11BCC6E3" w:rsidR="006933AA" w:rsidRDefault="006933AA" w:rsidP="005D352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Managed residential services</w:t>
            </w:r>
          </w:p>
        </w:tc>
      </w:tr>
      <w:tr w:rsidR="006933AA" w:rsidRPr="00FE7297" w14:paraId="2EC9936A" w14:textId="1E3C4F52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4D5AA425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0ABBAF12" w14:textId="77777777" w:rsidR="006933AA" w:rsidRPr="007348ED" w:rsidRDefault="006933AA" w:rsidP="005D35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6933AA" w:rsidRPr="00FE7297" w14:paraId="4EE1F719" w14:textId="5D37F471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06292898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46A98804" w14:textId="77777777" w:rsidR="006933AA" w:rsidRPr="007348ED" w:rsidRDefault="006933AA" w:rsidP="005D352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6933AA" w:rsidRPr="00FE7297" w14:paraId="2121BFBE" w14:textId="70D3C9AE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4DD1629B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07ED1C50" w14:textId="77777777" w:rsidR="006933AA" w:rsidRPr="002003CF" w:rsidRDefault="006933AA" w:rsidP="005D3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74C19A0A" w14:textId="2E63E588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</w:tcPr>
          <w:p w14:paraId="26C5A707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49695C49" w14:textId="77777777" w:rsidR="006933AA" w:rsidRDefault="006933AA" w:rsidP="0095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2E179EDF" w14:textId="6A063A1A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423F68C5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FE7297">
              <w:rPr>
                <w:rFonts w:ascii="Calibri" w:eastAsia="Times New Roman" w:hAnsi="Calibri" w:cs="Calibri"/>
                <w:color w:val="000000"/>
                <w:lang w:eastAsia="mi-NZ"/>
              </w:rPr>
              <w:t>Interest Area:</w:t>
            </w:r>
          </w:p>
        </w:tc>
        <w:tc>
          <w:tcPr>
            <w:tcW w:w="1758" w:type="dxa"/>
          </w:tcPr>
          <w:p w14:paraId="0BEFF2A2" w14:textId="332A361E" w:rsidR="006933AA" w:rsidRPr="007348ED" w:rsidRDefault="006933AA" w:rsidP="009533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Whanau wellbeing</w:t>
            </w:r>
          </w:p>
        </w:tc>
      </w:tr>
      <w:tr w:rsidR="006933AA" w:rsidRPr="00FE7297" w14:paraId="54118F2E" w14:textId="0F3BD5A5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</w:tcPr>
          <w:p w14:paraId="5B369006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057FD58A" w14:textId="77777777" w:rsidR="006933AA" w:rsidRDefault="006933AA" w:rsidP="0095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5B38203D" w14:textId="142FC443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40AEB945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0788E981" w14:textId="7181EBA8" w:rsidR="006933AA" w:rsidRPr="00B86E81" w:rsidRDefault="006933AA" w:rsidP="009533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Calibri" w:hAnsi="Calibri" w:cs="Calibri"/>
              </w:rPr>
              <w:t>Grassroots community initiatives</w:t>
            </w:r>
          </w:p>
        </w:tc>
      </w:tr>
      <w:tr w:rsidR="006933AA" w:rsidRPr="00FE7297" w14:paraId="0CBF3EED" w14:textId="2A729EF4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</w:tcPr>
          <w:p w14:paraId="1339A4D2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0A48CD1D" w14:textId="77777777" w:rsidR="006933AA" w:rsidRPr="007348ED" w:rsidRDefault="006933AA" w:rsidP="009533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6933AA" w:rsidRPr="00FE7297" w14:paraId="3333C44D" w14:textId="25F1762D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1FDDD40E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3B4F6F5E" w14:textId="47BD1059" w:rsidR="006933AA" w:rsidRPr="00B86E81" w:rsidRDefault="006933AA" w:rsidP="009533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mi-NZ"/>
              </w:rPr>
              <w:t>Homelessness</w:t>
            </w:r>
          </w:p>
        </w:tc>
      </w:tr>
      <w:tr w:rsidR="006933AA" w:rsidRPr="00FE7297" w14:paraId="2F7FBC66" w14:textId="71704CE0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63FE9B68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7C422482" w14:textId="77777777" w:rsidR="006933AA" w:rsidRPr="005D352E" w:rsidRDefault="006933AA" w:rsidP="009533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6933AA" w:rsidRPr="00FE7297" w14:paraId="7DFCE2F8" w14:textId="107F883D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526B5139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079A4D20" w14:textId="77777777" w:rsidR="006933AA" w:rsidRPr="007348ED" w:rsidRDefault="006933AA" w:rsidP="009533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6933AA" w:rsidRPr="00FE7297" w14:paraId="050195D3" w14:textId="458D8A9C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699C3DDA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620B4F2C" w14:textId="77777777" w:rsidR="006933AA" w:rsidRPr="005D352E" w:rsidRDefault="006933AA" w:rsidP="009533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6933AA" w:rsidRPr="00FE7297" w14:paraId="511D5CC7" w14:textId="66E93648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28DD698A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1BD44632" w14:textId="77777777" w:rsidR="006933AA" w:rsidRDefault="006933AA" w:rsidP="009533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6933AA" w:rsidRPr="00FE7297" w14:paraId="4138529B" w14:textId="39959E11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6E7D294A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3BDDCAF7" w14:textId="77777777" w:rsidR="006933AA" w:rsidRPr="007348ED" w:rsidRDefault="006933AA" w:rsidP="0095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mi-NZ"/>
              </w:rPr>
            </w:pPr>
          </w:p>
        </w:tc>
      </w:tr>
      <w:tr w:rsidR="006933AA" w:rsidRPr="00FE7297" w14:paraId="54C66E42" w14:textId="46C048EF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28C5E292" w14:textId="77777777" w:rsidR="006933AA" w:rsidRPr="00FE7297" w:rsidRDefault="006933AA" w:rsidP="005D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mi-NZ"/>
              </w:rPr>
            </w:pPr>
          </w:p>
        </w:tc>
        <w:tc>
          <w:tcPr>
            <w:tcW w:w="1758" w:type="dxa"/>
          </w:tcPr>
          <w:p w14:paraId="59BAE58B" w14:textId="77777777" w:rsidR="006933AA" w:rsidRPr="009F00F3" w:rsidRDefault="006933AA" w:rsidP="00953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3F13F1AA" w14:textId="7204F4D6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5B80BE4E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FE7297">
              <w:rPr>
                <w:rFonts w:ascii="Calibri" w:eastAsia="Times New Roman" w:hAnsi="Calibri" w:cs="Calibri"/>
                <w:color w:val="000000"/>
                <w:lang w:eastAsia="mi-NZ"/>
              </w:rPr>
              <w:t>Roles interested in:</w:t>
            </w:r>
          </w:p>
        </w:tc>
        <w:tc>
          <w:tcPr>
            <w:tcW w:w="1758" w:type="dxa"/>
          </w:tcPr>
          <w:p w14:paraId="4331B2CC" w14:textId="4E6BE90E" w:rsidR="006933AA" w:rsidRDefault="006933AA" w:rsidP="00953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  <w:r>
              <w:rPr>
                <w:rFonts w:ascii="Calibri" w:eastAsia="Times New Roman" w:hAnsi="Calibri" w:cs="Calibri"/>
                <w:color w:val="000000"/>
                <w:lang w:eastAsia="mi-NZ"/>
              </w:rPr>
              <w:t>Governance – board member</w:t>
            </w:r>
          </w:p>
        </w:tc>
      </w:tr>
      <w:tr w:rsidR="006933AA" w:rsidRPr="00FE7297" w14:paraId="66D0EA49" w14:textId="64A51C17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7B2AE324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2D339259" w14:textId="77777777" w:rsidR="006933AA" w:rsidRDefault="006933AA" w:rsidP="005D3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7F91218A" w14:textId="2E821AB4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77B8CD7B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504731F9" w14:textId="77777777" w:rsidR="006933AA" w:rsidRDefault="006933AA" w:rsidP="005D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6D56F20C" w14:textId="5654FB57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7DC0AC4E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153B294D" w14:textId="77777777" w:rsidR="006933AA" w:rsidRPr="00FE7297" w:rsidRDefault="006933AA" w:rsidP="005D3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4185315A" w14:textId="19AC29A5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3B90B6C9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7CC65B08" w14:textId="77777777" w:rsidR="006933AA" w:rsidRPr="009F00F3" w:rsidRDefault="006933AA" w:rsidP="005D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54BB2FC6" w14:textId="609F35AB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2DC310CE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FE7297">
              <w:rPr>
                <w:rFonts w:ascii="Calibri" w:eastAsia="Times New Roman" w:hAnsi="Calibri" w:cs="Calibri"/>
                <w:color w:val="000000"/>
                <w:lang w:eastAsia="mi-NZ"/>
              </w:rPr>
              <w:t>Area</w:t>
            </w:r>
          </w:p>
        </w:tc>
        <w:tc>
          <w:tcPr>
            <w:tcW w:w="1758" w:type="dxa"/>
          </w:tcPr>
          <w:p w14:paraId="56DAD363" w14:textId="77777777" w:rsidR="006933AA" w:rsidRDefault="006933AA" w:rsidP="005D3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455D203A" w14:textId="23EC56E1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2C24A296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3CCDCE61" w14:textId="77777777" w:rsidR="006933AA" w:rsidRPr="00FE7297" w:rsidRDefault="006933AA" w:rsidP="005D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02A84C22" w14:textId="3E733482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20AA2A03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64B22DD3" w14:textId="77777777" w:rsidR="006933AA" w:rsidRPr="009F00F3" w:rsidRDefault="006933AA" w:rsidP="005D3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</w:tr>
      <w:tr w:rsidR="006933AA" w:rsidRPr="00FE7297" w14:paraId="54D4FF71" w14:textId="2294E640" w:rsidTr="006933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0D7D57B9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  <w:r w:rsidRPr="00FE7297">
              <w:rPr>
                <w:rFonts w:ascii="Calibri" w:eastAsia="Times New Roman" w:hAnsi="Calibri" w:cs="Calibri"/>
                <w:color w:val="000000"/>
                <w:lang w:eastAsia="mi-NZ"/>
              </w:rPr>
              <w:lastRenderedPageBreak/>
              <w:t>Contact email</w:t>
            </w:r>
          </w:p>
        </w:tc>
        <w:tc>
          <w:tcPr>
            <w:tcW w:w="1758" w:type="dxa"/>
          </w:tcPr>
          <w:p w14:paraId="5801C264" w14:textId="38E8A018" w:rsidR="006933AA" w:rsidRDefault="006933AA" w:rsidP="005D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Pr="008A3ACD">
                <w:rPr>
                  <w:rStyle w:val="Hyperlink"/>
                </w:rPr>
                <w:t>manager@breastcancerbop.org.nz</w:t>
              </w:r>
            </w:hyperlink>
          </w:p>
          <w:p w14:paraId="4551DC9F" w14:textId="6C3DBD0C" w:rsidR="006933AA" w:rsidRDefault="006933AA" w:rsidP="005D3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022 436 5575</w:t>
            </w:r>
          </w:p>
        </w:tc>
      </w:tr>
      <w:tr w:rsidR="006933AA" w:rsidRPr="00FE7297" w14:paraId="58BF1D3C" w14:textId="7089A284" w:rsidTr="0069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noWrap/>
            <w:hideMark/>
          </w:tcPr>
          <w:p w14:paraId="0A587AE1" w14:textId="77777777" w:rsidR="006933AA" w:rsidRPr="00FE7297" w:rsidRDefault="006933AA" w:rsidP="005D352E">
            <w:pPr>
              <w:rPr>
                <w:rFonts w:ascii="Calibri" w:eastAsia="Times New Roman" w:hAnsi="Calibri" w:cs="Calibri"/>
                <w:color w:val="000000"/>
                <w:lang w:eastAsia="mi-NZ"/>
              </w:rPr>
            </w:pPr>
          </w:p>
        </w:tc>
        <w:tc>
          <w:tcPr>
            <w:tcW w:w="1758" w:type="dxa"/>
          </w:tcPr>
          <w:p w14:paraId="6B2C8B3A" w14:textId="3ADAF735" w:rsidR="006933AA" w:rsidRDefault="006933AA" w:rsidP="005D35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mi-NZ"/>
              </w:rPr>
            </w:pPr>
            <w:r>
              <w:rPr>
                <w:rFonts w:ascii="Calibri" w:eastAsia="Times New Roman" w:hAnsi="Calibri" w:cs="Calibri"/>
                <w:color w:val="000000"/>
                <w:lang w:eastAsia="mi-NZ"/>
              </w:rPr>
              <w:t>7/10/2021</w:t>
            </w:r>
          </w:p>
        </w:tc>
      </w:tr>
    </w:tbl>
    <w:p w14:paraId="36D16907" w14:textId="77777777" w:rsidR="005C7850" w:rsidRDefault="005C7850"/>
    <w:sectPr w:rsidR="005C7850" w:rsidSect="00FE7297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55C4"/>
    <w:multiLevelType w:val="multilevel"/>
    <w:tmpl w:val="EC4A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414AF"/>
    <w:multiLevelType w:val="multilevel"/>
    <w:tmpl w:val="6846A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358CB"/>
    <w:multiLevelType w:val="multilevel"/>
    <w:tmpl w:val="3D4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93A68"/>
    <w:multiLevelType w:val="multilevel"/>
    <w:tmpl w:val="DB5E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14B48"/>
    <w:multiLevelType w:val="multilevel"/>
    <w:tmpl w:val="C20E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D2638"/>
    <w:multiLevelType w:val="multilevel"/>
    <w:tmpl w:val="F3F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97"/>
    <w:rsid w:val="000D3280"/>
    <w:rsid w:val="002003CF"/>
    <w:rsid w:val="0048212F"/>
    <w:rsid w:val="004B24E0"/>
    <w:rsid w:val="00550ACF"/>
    <w:rsid w:val="005B55D0"/>
    <w:rsid w:val="005C7850"/>
    <w:rsid w:val="005D352E"/>
    <w:rsid w:val="006933AA"/>
    <w:rsid w:val="006B2FCF"/>
    <w:rsid w:val="007348ED"/>
    <w:rsid w:val="007C195B"/>
    <w:rsid w:val="007C2EF7"/>
    <w:rsid w:val="007D7AD1"/>
    <w:rsid w:val="008C5EDD"/>
    <w:rsid w:val="008E566E"/>
    <w:rsid w:val="00926AF0"/>
    <w:rsid w:val="00953322"/>
    <w:rsid w:val="00985D19"/>
    <w:rsid w:val="009F00F3"/>
    <w:rsid w:val="00A8784A"/>
    <w:rsid w:val="00B86E81"/>
    <w:rsid w:val="00BD6A41"/>
    <w:rsid w:val="00C06FB6"/>
    <w:rsid w:val="00E92D87"/>
    <w:rsid w:val="00FE7297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179B"/>
  <w15:chartTrackingRefBased/>
  <w15:docId w15:val="{7EB06D60-2B28-49B4-B53E-C83678D6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FE72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FE72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C5E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A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@breastcancerbop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Webb</dc:creator>
  <cp:keywords/>
  <dc:description/>
  <cp:lastModifiedBy>Kathy Webb</cp:lastModifiedBy>
  <cp:revision>2</cp:revision>
  <dcterms:created xsi:type="dcterms:W3CDTF">2021-10-21T00:30:00Z</dcterms:created>
  <dcterms:modified xsi:type="dcterms:W3CDTF">2021-10-21T00:30:00Z</dcterms:modified>
</cp:coreProperties>
</file>