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7517" w:type="dxa"/>
        <w:tblLayout w:type="fixed"/>
        <w:tblLook w:val="04A0" w:firstRow="1" w:lastRow="0" w:firstColumn="1" w:lastColumn="0" w:noHBand="0" w:noVBand="1"/>
      </w:tblPr>
      <w:tblGrid>
        <w:gridCol w:w="1565"/>
        <w:gridCol w:w="1984"/>
        <w:gridCol w:w="1984"/>
        <w:gridCol w:w="1984"/>
      </w:tblGrid>
      <w:tr w:rsidR="00860880" w:rsidRPr="00C32418" w:rsidTr="00860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C32418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C32418">
              <w:rPr>
                <w:rFonts w:ascii="Calibri" w:eastAsia="Times New Roman" w:hAnsi="Calibri" w:cs="Calibri"/>
                <w:color w:val="000000"/>
                <w:lang w:eastAsia="mi-NZ"/>
              </w:rPr>
              <w:t>Board Name</w:t>
            </w:r>
          </w:p>
        </w:tc>
        <w:tc>
          <w:tcPr>
            <w:tcW w:w="1984" w:type="dxa"/>
          </w:tcPr>
          <w:p w:rsidR="00860880" w:rsidRDefault="00860880" w:rsidP="00C32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  <w:r>
              <w:rPr>
                <w:rFonts w:ascii="Calibri" w:eastAsia="Times New Roman" w:hAnsi="Calibri" w:cs="Calibri"/>
                <w:color w:val="000000"/>
                <w:lang w:eastAsia="mi-NZ"/>
              </w:rPr>
              <w:t>Neighbourhood Support</w:t>
            </w:r>
          </w:p>
        </w:tc>
        <w:tc>
          <w:tcPr>
            <w:tcW w:w="1984" w:type="dxa"/>
          </w:tcPr>
          <w:p w:rsidR="00860880" w:rsidRDefault="00860880" w:rsidP="00C32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  <w:r>
              <w:rPr>
                <w:rFonts w:ascii="Calibri" w:eastAsia="Times New Roman" w:hAnsi="Calibri" w:cs="Calibri"/>
                <w:color w:val="000000"/>
                <w:lang w:eastAsia="mi-NZ"/>
              </w:rPr>
              <w:t>Tauranga City Basketball</w:t>
            </w:r>
          </w:p>
        </w:tc>
        <w:tc>
          <w:tcPr>
            <w:tcW w:w="1984" w:type="dxa"/>
          </w:tcPr>
          <w:p w:rsidR="00860880" w:rsidRDefault="00860880" w:rsidP="00C32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860880" w:rsidRPr="00C32418" w:rsidTr="0086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2F76F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984" w:type="dxa"/>
          </w:tcPr>
          <w:p w:rsidR="00860880" w:rsidRDefault="00860880" w:rsidP="002F76F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5C62CD">
                <w:rPr>
                  <w:rStyle w:val="Hyperlink"/>
                  <w:rFonts w:ascii="Arial" w:hAnsi="Arial" w:cs="Arial"/>
                  <w:sz w:val="18"/>
                  <w:szCs w:val="18"/>
                </w:rPr>
                <w:t>www.wbopns.org.nz</w:t>
              </w:r>
            </w:hyperlink>
          </w:p>
        </w:tc>
        <w:tc>
          <w:tcPr>
            <w:tcW w:w="1984" w:type="dxa"/>
          </w:tcPr>
          <w:p w:rsidR="00860880" w:rsidRDefault="00860880" w:rsidP="002F76F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https://taurangacitybasketball.co.nz/</w:t>
            </w:r>
          </w:p>
        </w:tc>
        <w:tc>
          <w:tcPr>
            <w:tcW w:w="1984" w:type="dxa"/>
          </w:tcPr>
          <w:p w:rsidR="00860880" w:rsidRDefault="00860880" w:rsidP="002F76F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 </w:t>
            </w:r>
            <w:hyperlink r:id="rId6" w:history="1">
              <w:r>
                <w:rPr>
                  <w:rStyle w:val="Hyperlink"/>
                </w:rPr>
                <w:t>https://www.theincubator.co.nz/trustee-registration</w:t>
              </w:r>
            </w:hyperlink>
            <w:bookmarkStart w:id="0" w:name="_GoBack"/>
            <w:bookmarkEnd w:id="0"/>
          </w:p>
        </w:tc>
      </w:tr>
      <w:tr w:rsidR="00860880" w:rsidRPr="00C32418" w:rsidTr="00860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2F76F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984" w:type="dxa"/>
          </w:tcPr>
          <w:p w:rsidR="00860880" w:rsidRPr="00FA3D76" w:rsidRDefault="00860880" w:rsidP="002F76F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mi-NZ"/>
              </w:rPr>
            </w:pPr>
          </w:p>
        </w:tc>
        <w:tc>
          <w:tcPr>
            <w:tcW w:w="1984" w:type="dxa"/>
          </w:tcPr>
          <w:p w:rsidR="00860880" w:rsidRPr="00FA3D76" w:rsidRDefault="00860880" w:rsidP="002F76F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mi-NZ"/>
              </w:rPr>
            </w:pPr>
          </w:p>
        </w:tc>
        <w:tc>
          <w:tcPr>
            <w:tcW w:w="1984" w:type="dxa"/>
          </w:tcPr>
          <w:p w:rsidR="00860880" w:rsidRPr="00FA3D76" w:rsidRDefault="00860880" w:rsidP="002F76F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mi-NZ"/>
              </w:rPr>
            </w:pPr>
          </w:p>
        </w:tc>
      </w:tr>
      <w:tr w:rsidR="00860880" w:rsidRPr="00C32418" w:rsidTr="0086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B37CD4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C32418">
              <w:rPr>
                <w:rFonts w:ascii="Calibri" w:eastAsia="Times New Roman" w:hAnsi="Calibri" w:cs="Calibri"/>
                <w:color w:val="000000"/>
                <w:lang w:eastAsia="mi-NZ"/>
              </w:rPr>
              <w:t>Category</w:t>
            </w:r>
          </w:p>
        </w:tc>
        <w:tc>
          <w:tcPr>
            <w:tcW w:w="1984" w:type="dxa"/>
          </w:tcPr>
          <w:p w:rsidR="00860880" w:rsidRPr="00691A72" w:rsidRDefault="00860880" w:rsidP="00B37CD4">
            <w:pPr>
              <w:spacing w:before="100" w:beforeAutospacing="1" w:after="100" w:afterAutospacing="1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 w:rsidRPr="00691A72"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Community development</w:t>
            </w:r>
          </w:p>
        </w:tc>
        <w:tc>
          <w:tcPr>
            <w:tcW w:w="1984" w:type="dxa"/>
          </w:tcPr>
          <w:p w:rsidR="00860880" w:rsidRPr="00691A72" w:rsidRDefault="00860880" w:rsidP="00B37CD4">
            <w:pPr>
              <w:spacing w:before="100" w:beforeAutospacing="1" w:after="100" w:afterAutospacing="1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Sport &amp; Rec</w:t>
            </w:r>
          </w:p>
        </w:tc>
        <w:tc>
          <w:tcPr>
            <w:tcW w:w="1984" w:type="dxa"/>
          </w:tcPr>
          <w:p w:rsidR="00860880" w:rsidRDefault="00860880" w:rsidP="00B37CD4">
            <w:pPr>
              <w:spacing w:before="100" w:beforeAutospacing="1" w:after="100" w:afterAutospacing="1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Art and Culture</w:t>
            </w:r>
          </w:p>
        </w:tc>
      </w:tr>
      <w:tr w:rsidR="00860880" w:rsidRPr="00C32418" w:rsidTr="00860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B37CD4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B37CD4">
            <w:pPr>
              <w:spacing w:before="100" w:beforeAutospacing="1" w:after="100" w:afterAutospacing="1"/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B37CD4">
            <w:pPr>
              <w:spacing w:before="100" w:beforeAutospacing="1" w:after="100" w:afterAutospacing="1"/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B37CD4">
            <w:pPr>
              <w:spacing w:before="100" w:beforeAutospacing="1" w:after="100" w:afterAutospacing="1"/>
              <w:ind w:left="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860880" w:rsidRPr="00C32418" w:rsidTr="0086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B37CD4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C32418">
              <w:rPr>
                <w:rFonts w:ascii="Calibri" w:eastAsia="Times New Roman" w:hAnsi="Calibri" w:cs="Calibri"/>
                <w:color w:val="000000"/>
                <w:lang w:eastAsia="mi-NZ"/>
              </w:rPr>
              <w:t>Vacancy</w:t>
            </w:r>
          </w:p>
        </w:tc>
        <w:tc>
          <w:tcPr>
            <w:tcW w:w="1984" w:type="dxa"/>
          </w:tcPr>
          <w:p w:rsidR="00860880" w:rsidRPr="00691A72" w:rsidRDefault="00860880" w:rsidP="00B37CD4">
            <w:pPr>
              <w:spacing w:before="100" w:beforeAutospacing="1" w:after="100" w:afterAutospacing="1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Board member</w:t>
            </w:r>
          </w:p>
        </w:tc>
        <w:tc>
          <w:tcPr>
            <w:tcW w:w="1984" w:type="dxa"/>
          </w:tcPr>
          <w:p w:rsidR="00860880" w:rsidRDefault="00860880" w:rsidP="00B37CD4">
            <w:pPr>
              <w:spacing w:before="100" w:beforeAutospacing="1" w:after="100" w:afterAutospacing="1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Secretary</w:t>
            </w:r>
          </w:p>
          <w:p w:rsidR="00860880" w:rsidRDefault="00860880" w:rsidP="00B37CD4">
            <w:pPr>
              <w:spacing w:before="100" w:beforeAutospacing="1" w:after="100" w:afterAutospacing="1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Board Member</w:t>
            </w:r>
          </w:p>
        </w:tc>
        <w:tc>
          <w:tcPr>
            <w:tcW w:w="1984" w:type="dxa"/>
          </w:tcPr>
          <w:p w:rsidR="00860880" w:rsidRDefault="00860880" w:rsidP="00B37CD4">
            <w:pPr>
              <w:spacing w:before="100" w:beforeAutospacing="1" w:after="100" w:afterAutospacing="1"/>
              <w:ind w:lef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Board member</w:t>
            </w:r>
          </w:p>
        </w:tc>
      </w:tr>
      <w:tr w:rsidR="00860880" w:rsidRPr="00C32418" w:rsidTr="00860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B37CD4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C32418">
              <w:rPr>
                <w:rFonts w:ascii="Calibri" w:eastAsia="Times New Roman" w:hAnsi="Calibri" w:cs="Calibri"/>
                <w:color w:val="000000"/>
                <w:lang w:eastAsia="mi-NZ"/>
              </w:rPr>
              <w:t>Skills required</w:t>
            </w:r>
          </w:p>
        </w:tc>
        <w:tc>
          <w:tcPr>
            <w:tcW w:w="1984" w:type="dxa"/>
          </w:tcPr>
          <w:p w:rsidR="00860880" w:rsidRPr="00691A72" w:rsidRDefault="00860880" w:rsidP="00B37CD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 w:rsidRPr="00691A72"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Strategy and development</w:t>
            </w:r>
          </w:p>
          <w:p w:rsidR="00860880" w:rsidRPr="00691A72" w:rsidRDefault="00860880" w:rsidP="00B37CD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  <w:tc>
          <w:tcPr>
            <w:tcW w:w="1984" w:type="dxa"/>
          </w:tcPr>
          <w:p w:rsidR="00860880" w:rsidRDefault="00860880" w:rsidP="00B37CD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Fundraising grants admin</w:t>
            </w:r>
          </w:p>
          <w:p w:rsidR="00860880" w:rsidRPr="00691A72" w:rsidRDefault="00860880" w:rsidP="00B37CD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  <w:tc>
          <w:tcPr>
            <w:tcW w:w="1984" w:type="dxa"/>
          </w:tcPr>
          <w:p w:rsidR="00860880" w:rsidRDefault="00860880" w:rsidP="00B37CD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Arts strategy</w:t>
            </w:r>
          </w:p>
        </w:tc>
      </w:tr>
      <w:tr w:rsidR="00860880" w:rsidRPr="00C32418" w:rsidTr="0086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B37CD4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984" w:type="dxa"/>
          </w:tcPr>
          <w:p w:rsidR="00860880" w:rsidRPr="00336DAD" w:rsidRDefault="00860880" w:rsidP="00B37CD4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mi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mi-NZ"/>
              </w:rPr>
              <w:t>Knowledge of funding streams for nfp’s.</w:t>
            </w:r>
          </w:p>
        </w:tc>
        <w:tc>
          <w:tcPr>
            <w:tcW w:w="1984" w:type="dxa"/>
          </w:tcPr>
          <w:p w:rsidR="00860880" w:rsidRDefault="00860880" w:rsidP="00B37CD4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mi-NZ"/>
              </w:rPr>
            </w:pPr>
          </w:p>
        </w:tc>
        <w:tc>
          <w:tcPr>
            <w:tcW w:w="1984" w:type="dxa"/>
          </w:tcPr>
          <w:p w:rsidR="00860880" w:rsidRDefault="00860880" w:rsidP="00B37CD4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mi-NZ"/>
              </w:rPr>
            </w:pPr>
          </w:p>
        </w:tc>
      </w:tr>
      <w:tr w:rsidR="00860880" w:rsidRPr="00C32418" w:rsidTr="00860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78103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Fundraising grants admin</w:t>
            </w:r>
          </w:p>
        </w:tc>
        <w:tc>
          <w:tcPr>
            <w:tcW w:w="1984" w:type="dxa"/>
          </w:tcPr>
          <w:p w:rsidR="00860880" w:rsidRPr="00691A72" w:rsidRDefault="00860880" w:rsidP="0078103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78103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860880" w:rsidRPr="00C32418" w:rsidTr="0086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C32418">
              <w:rPr>
                <w:rFonts w:ascii="Calibri" w:eastAsia="Times New Roman" w:hAnsi="Calibri" w:cs="Calibri"/>
                <w:color w:val="000000"/>
                <w:lang w:eastAsia="mi-NZ"/>
              </w:rPr>
              <w:t>Other</w:t>
            </w:r>
          </w:p>
        </w:tc>
        <w:tc>
          <w:tcPr>
            <w:tcW w:w="1984" w:type="dxa"/>
          </w:tcPr>
          <w:p w:rsidR="00860880" w:rsidRPr="00691A72" w:rsidRDefault="00860880" w:rsidP="0078103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 w:rsidRPr="00691A72"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Marketing &amp; Communications</w:t>
            </w:r>
          </w:p>
          <w:p w:rsidR="00860880" w:rsidRPr="00FA3D76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78103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 w:rsidRPr="00691A72"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Marketing &amp; Communications</w:t>
            </w:r>
          </w:p>
          <w:p w:rsidR="00860880" w:rsidRPr="00FA3D76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78103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860880" w:rsidRPr="00C32418" w:rsidTr="00860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78103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78103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  <w:tc>
          <w:tcPr>
            <w:tcW w:w="1984" w:type="dxa"/>
          </w:tcPr>
          <w:p w:rsidR="00860880" w:rsidRPr="00691A72" w:rsidRDefault="00860880" w:rsidP="0078103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860880" w:rsidRPr="00C32418" w:rsidTr="0086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mi-NZ"/>
              </w:rPr>
            </w:pPr>
          </w:p>
        </w:tc>
        <w:tc>
          <w:tcPr>
            <w:tcW w:w="1984" w:type="dxa"/>
          </w:tcPr>
          <w:p w:rsidR="00860880" w:rsidRPr="00FA3D76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mi-NZ"/>
              </w:rPr>
            </w:pPr>
          </w:p>
        </w:tc>
        <w:tc>
          <w:tcPr>
            <w:tcW w:w="1984" w:type="dxa"/>
          </w:tcPr>
          <w:p w:rsidR="00860880" w:rsidRPr="00FA3D76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mi-NZ"/>
              </w:rPr>
            </w:pPr>
          </w:p>
        </w:tc>
        <w:tc>
          <w:tcPr>
            <w:tcW w:w="1984" w:type="dxa"/>
          </w:tcPr>
          <w:p w:rsidR="00860880" w:rsidRPr="00FA3D76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mi-NZ"/>
              </w:rPr>
            </w:pPr>
          </w:p>
        </w:tc>
      </w:tr>
      <w:tr w:rsidR="00860880" w:rsidRPr="00C32418" w:rsidTr="00860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C32418">
              <w:rPr>
                <w:rFonts w:ascii="Calibri" w:eastAsia="Times New Roman" w:hAnsi="Calibri" w:cs="Calibri"/>
                <w:color w:val="000000"/>
                <w:lang w:eastAsia="mi-NZ"/>
              </w:rPr>
              <w:t>Meeting cycle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Bi-monthly</w:t>
            </w:r>
          </w:p>
        </w:tc>
      </w:tr>
      <w:tr w:rsidR="00860880" w:rsidRPr="00C32418" w:rsidTr="0086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>
              <w:rPr>
                <w:rFonts w:ascii="Calibri" w:eastAsia="Times New Roman" w:hAnsi="Calibri" w:cs="Calibri"/>
                <w:color w:val="000000"/>
                <w:lang w:eastAsia="mi-NZ"/>
              </w:rPr>
              <w:t>Contact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Kathy Webb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Longman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 White - Chair</w:t>
            </w:r>
          </w:p>
        </w:tc>
      </w:tr>
      <w:tr w:rsidR="00860880" w:rsidRPr="00C32418" w:rsidTr="00860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027 281 4842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027 403 1788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880" w:rsidRPr="00C32418" w:rsidTr="0086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984" w:type="dxa"/>
          </w:tcPr>
          <w:p w:rsidR="00860880" w:rsidRPr="00FA3D76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0880" w:rsidRPr="00FA3D76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0880" w:rsidRPr="00FA3D76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60880" w:rsidRPr="00C32418" w:rsidTr="00860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C32418">
              <w:rPr>
                <w:rFonts w:ascii="Calibri" w:eastAsia="Times New Roman" w:hAnsi="Calibri" w:cs="Calibri"/>
                <w:color w:val="000000"/>
                <w:lang w:eastAsia="mi-NZ"/>
              </w:rPr>
              <w:t>Email</w:t>
            </w:r>
          </w:p>
        </w:tc>
        <w:tc>
          <w:tcPr>
            <w:tcW w:w="1984" w:type="dxa"/>
          </w:tcPr>
          <w:p w:rsidR="00860880" w:rsidRPr="00FA3D76" w:rsidRDefault="00860880" w:rsidP="0078103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info@wbopns.org.nz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exec@taurangacitybasketball.co.nz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ken@accrue.biz</w:t>
              </w:r>
            </w:hyperlink>
          </w:p>
        </w:tc>
      </w:tr>
      <w:tr w:rsidR="00860880" w:rsidRPr="00C32418" w:rsidTr="00860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  <w:hideMark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C32418">
              <w:rPr>
                <w:rFonts w:ascii="Calibri" w:eastAsia="Times New Roman" w:hAnsi="Calibri" w:cs="Calibri"/>
                <w:color w:val="000000"/>
                <w:lang w:eastAsia="mi-NZ"/>
              </w:rPr>
              <w:t>Phone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027 281 4842</w:t>
            </w: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0880" w:rsidRDefault="00860880" w:rsidP="00781036">
            <w:pPr>
              <w:ind w:right="-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027 289 4538</w:t>
            </w:r>
          </w:p>
        </w:tc>
      </w:tr>
      <w:tr w:rsidR="00860880" w:rsidRPr="00C32418" w:rsidTr="00860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noWrap/>
          </w:tcPr>
          <w:p w:rsidR="00860880" w:rsidRPr="00C32418" w:rsidRDefault="00860880" w:rsidP="00781036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>
              <w:rPr>
                <w:rFonts w:ascii="Calibri" w:eastAsia="Times New Roman" w:hAnsi="Calibri" w:cs="Calibri"/>
                <w:color w:val="000000"/>
                <w:lang w:eastAsia="mi-NZ"/>
              </w:rPr>
              <w:t>Date submitted</w:t>
            </w:r>
          </w:p>
        </w:tc>
        <w:tc>
          <w:tcPr>
            <w:tcW w:w="1984" w:type="dxa"/>
          </w:tcPr>
          <w:p w:rsidR="00860880" w:rsidRDefault="00860880" w:rsidP="0078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  <w:r>
              <w:rPr>
                <w:rFonts w:ascii="Calibri" w:eastAsia="Times New Roman" w:hAnsi="Calibri" w:cs="Calibri"/>
                <w:color w:val="000000"/>
                <w:lang w:eastAsia="mi-NZ"/>
              </w:rPr>
              <w:t>3/05/2020</w:t>
            </w:r>
          </w:p>
        </w:tc>
        <w:tc>
          <w:tcPr>
            <w:tcW w:w="1984" w:type="dxa"/>
          </w:tcPr>
          <w:p w:rsidR="00860880" w:rsidRDefault="00860880" w:rsidP="0078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  <w:r>
              <w:rPr>
                <w:rFonts w:ascii="Calibri" w:eastAsia="Times New Roman" w:hAnsi="Calibri" w:cs="Calibri"/>
                <w:color w:val="000000"/>
                <w:lang w:eastAsia="mi-NZ"/>
              </w:rPr>
              <w:t>3/12/2020</w:t>
            </w:r>
          </w:p>
        </w:tc>
        <w:tc>
          <w:tcPr>
            <w:tcW w:w="1984" w:type="dxa"/>
          </w:tcPr>
          <w:p w:rsidR="00860880" w:rsidRDefault="00860880" w:rsidP="007810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</w:tbl>
    <w:p w:rsidR="002F76F6" w:rsidRDefault="002F76F6"/>
    <w:sectPr w:rsidR="002F76F6" w:rsidSect="00F40A8F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70F"/>
    <w:multiLevelType w:val="multilevel"/>
    <w:tmpl w:val="A5A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B2AEE"/>
    <w:multiLevelType w:val="multilevel"/>
    <w:tmpl w:val="396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67B87"/>
    <w:multiLevelType w:val="multilevel"/>
    <w:tmpl w:val="573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039AD"/>
    <w:multiLevelType w:val="multilevel"/>
    <w:tmpl w:val="AF5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8"/>
    <w:rsid w:val="001437F4"/>
    <w:rsid w:val="00193D36"/>
    <w:rsid w:val="002E5819"/>
    <w:rsid w:val="002F76F6"/>
    <w:rsid w:val="00336DAD"/>
    <w:rsid w:val="004756E5"/>
    <w:rsid w:val="00590A17"/>
    <w:rsid w:val="00691A72"/>
    <w:rsid w:val="00697214"/>
    <w:rsid w:val="00781036"/>
    <w:rsid w:val="00860880"/>
    <w:rsid w:val="009D198C"/>
    <w:rsid w:val="00AB622A"/>
    <w:rsid w:val="00B2339A"/>
    <w:rsid w:val="00B37CD4"/>
    <w:rsid w:val="00C32418"/>
    <w:rsid w:val="00C87AB0"/>
    <w:rsid w:val="00D0385C"/>
    <w:rsid w:val="00DF7B83"/>
    <w:rsid w:val="00EF174F"/>
    <w:rsid w:val="00F3647F"/>
    <w:rsid w:val="00F40A8F"/>
    <w:rsid w:val="00F5110C"/>
    <w:rsid w:val="00FA3D76"/>
    <w:rsid w:val="00F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8530"/>
  <w15:chartTrackingRefBased/>
  <w15:docId w15:val="{86E4620B-BFA4-4BEF-81AF-EB2BE66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C32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7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@accru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incubator.co.nz/trustee-registration" TargetMode="External"/><Relationship Id="rId5" Type="http://schemas.openxmlformats.org/officeDocument/2006/relationships/hyperlink" Target="http://www.wbopns.org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Webb</dc:creator>
  <cp:keywords/>
  <dc:description/>
  <cp:lastModifiedBy>Kathy Webb</cp:lastModifiedBy>
  <cp:revision>14</cp:revision>
  <dcterms:created xsi:type="dcterms:W3CDTF">2019-10-29T22:16:00Z</dcterms:created>
  <dcterms:modified xsi:type="dcterms:W3CDTF">2021-02-07T03:14:00Z</dcterms:modified>
</cp:coreProperties>
</file>