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1C26" w14:textId="77777777" w:rsidR="00545D06" w:rsidRDefault="00545D06" w:rsidP="005F3DE1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NZ"/>
        </w:rPr>
      </w:pPr>
    </w:p>
    <w:p w14:paraId="336ADD1E" w14:textId="77777777" w:rsidR="00545D06" w:rsidRDefault="00545D06" w:rsidP="005F3DE1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NZ"/>
        </w:rPr>
      </w:pPr>
    </w:p>
    <w:p w14:paraId="5564DD4D" w14:textId="4AD6918C" w:rsidR="005F3DE1" w:rsidRPr="00545D06" w:rsidRDefault="00331424" w:rsidP="005F3DE1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NZ"/>
        </w:rPr>
        <w:t>Project</w:t>
      </w:r>
      <w:r w:rsidR="005F3DE1"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 xml:space="preserve"> Summary </w:t>
      </w:r>
    </w:p>
    <w:p w14:paraId="35D7570E" w14:textId="59936BF3" w:rsidR="00A15B90" w:rsidRP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45D06">
        <w:rPr>
          <w:rFonts w:ascii="Arial" w:hAnsi="Arial" w:cs="Arial"/>
          <w:i/>
          <w:iCs/>
          <w:sz w:val="22"/>
          <w:szCs w:val="22"/>
        </w:rPr>
        <w:t>Provide an overall summary of the Project</w:t>
      </w:r>
      <w:r w:rsidR="00C13024">
        <w:rPr>
          <w:rFonts w:ascii="Arial" w:hAnsi="Arial" w:cs="Arial"/>
          <w:i/>
          <w:iCs/>
          <w:sz w:val="22"/>
          <w:szCs w:val="22"/>
        </w:rPr>
        <w:t xml:space="preserve">. Short and concise description. </w:t>
      </w:r>
    </w:p>
    <w:p w14:paraId="62E5B262" w14:textId="5867720D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138F3F42" w14:textId="17E383DA" w:rsidR="00331424" w:rsidRDefault="00331424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0E460615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18B4F3B" w14:textId="686B66D1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B545EB3" w14:textId="63360181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9E4A601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BDADF0A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958DE88" w14:textId="32F81B47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545D06">
        <w:rPr>
          <w:rFonts w:ascii="Arial" w:hAnsi="Arial" w:cs="Arial"/>
          <w:b/>
          <w:bCs/>
          <w:sz w:val="28"/>
          <w:szCs w:val="28"/>
        </w:rPr>
        <w:t xml:space="preserve">Need in the Community </w:t>
      </w:r>
    </w:p>
    <w:p w14:paraId="7483573A" w14:textId="127DAC81" w:rsidR="00331424" w:rsidRP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45D06">
        <w:rPr>
          <w:rFonts w:ascii="Arial" w:hAnsi="Arial" w:cs="Arial"/>
          <w:i/>
          <w:iCs/>
          <w:sz w:val="22"/>
          <w:szCs w:val="22"/>
        </w:rPr>
        <w:t>How do you know there is a need?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 </w:t>
      </w:r>
      <w:r w:rsidR="00331424">
        <w:rPr>
          <w:rFonts w:ascii="Arial" w:hAnsi="Arial" w:cs="Arial"/>
          <w:i/>
          <w:iCs/>
          <w:sz w:val="22"/>
          <w:szCs w:val="22"/>
        </w:rPr>
        <w:t>What is the need?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 </w:t>
      </w:r>
      <w:r w:rsidR="00331424">
        <w:rPr>
          <w:rFonts w:ascii="Arial" w:hAnsi="Arial" w:cs="Arial"/>
          <w:i/>
          <w:iCs/>
          <w:sz w:val="22"/>
          <w:szCs w:val="22"/>
        </w:rPr>
        <w:t>Is any other organisation meeting the need</w:t>
      </w:r>
      <w:r w:rsidR="00BA3D31">
        <w:rPr>
          <w:rFonts w:ascii="Arial" w:hAnsi="Arial" w:cs="Arial"/>
          <w:i/>
          <w:iCs/>
          <w:sz w:val="22"/>
          <w:szCs w:val="22"/>
        </w:rPr>
        <w:t xml:space="preserve"> and if so identify any differences</w:t>
      </w:r>
      <w:r w:rsidR="003E22C5">
        <w:rPr>
          <w:rFonts w:ascii="Arial" w:hAnsi="Arial" w:cs="Arial"/>
          <w:i/>
          <w:iCs/>
          <w:sz w:val="22"/>
          <w:szCs w:val="22"/>
        </w:rPr>
        <w:t xml:space="preserve"> and why you should be funded</w:t>
      </w:r>
      <w:r w:rsidR="00331424">
        <w:rPr>
          <w:rFonts w:ascii="Arial" w:hAnsi="Arial" w:cs="Arial"/>
          <w:i/>
          <w:iCs/>
          <w:sz w:val="22"/>
          <w:szCs w:val="22"/>
        </w:rPr>
        <w:t>?</w:t>
      </w:r>
      <w:r w:rsidR="00BA3D3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CCA6D36" w14:textId="6EC2061D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47187F0" w14:textId="3278D05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FDD5E63" w14:textId="691736CE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A9E630A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EB302FA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4D45EDAF" w14:textId="77777777" w:rsidR="0050249F" w:rsidRDefault="0050249F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4E92FAE" w14:textId="1B674A25" w:rsidR="00545D06" w:rsidRDefault="00545D06" w:rsidP="00A15B90">
      <w:pPr>
        <w:spacing w:after="240" w:line="300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Project Delivery</w:t>
      </w:r>
    </w:p>
    <w:p w14:paraId="638DC593" w14:textId="618CF829" w:rsidR="00331424" w:rsidRDefault="00545D06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How will you do it</w:t>
      </w:r>
      <w:r w:rsidR="00331424">
        <w:rPr>
          <w:rFonts w:ascii="Arial" w:hAnsi="Arial" w:cs="Arial"/>
          <w:i/>
          <w:iCs/>
          <w:sz w:val="22"/>
          <w:szCs w:val="22"/>
        </w:rPr>
        <w:t>, when, how often, to whom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. </w:t>
      </w:r>
      <w:r w:rsidR="00331424">
        <w:rPr>
          <w:rFonts w:ascii="Arial" w:hAnsi="Arial" w:cs="Arial"/>
          <w:i/>
          <w:iCs/>
          <w:sz w:val="22"/>
          <w:szCs w:val="22"/>
        </w:rPr>
        <w:t xml:space="preserve">Quantities (this will help </w:t>
      </w:r>
      <w:r w:rsidR="0050249F">
        <w:rPr>
          <w:rFonts w:ascii="Arial" w:hAnsi="Arial" w:cs="Arial"/>
          <w:i/>
          <w:iCs/>
          <w:sz w:val="22"/>
          <w:szCs w:val="22"/>
        </w:rPr>
        <w:t>to prepare the budget</w:t>
      </w:r>
      <w:r w:rsidR="00331424">
        <w:rPr>
          <w:rFonts w:ascii="Arial" w:hAnsi="Arial" w:cs="Arial"/>
          <w:i/>
          <w:iCs/>
          <w:sz w:val="22"/>
          <w:szCs w:val="22"/>
        </w:rPr>
        <w:t>)</w:t>
      </w:r>
    </w:p>
    <w:p w14:paraId="7F78F2CE" w14:textId="60ACE41B" w:rsidR="00331424" w:rsidRPr="00545D06" w:rsidRDefault="00331424" w:rsidP="00A15B90">
      <w:pPr>
        <w:spacing w:after="240" w:line="300" w:lineRule="atLeast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How will you let people know about your project</w:t>
      </w:r>
      <w:r w:rsidR="0050249F">
        <w:rPr>
          <w:rFonts w:ascii="Arial" w:hAnsi="Arial" w:cs="Arial"/>
          <w:i/>
          <w:iCs/>
          <w:sz w:val="22"/>
          <w:szCs w:val="22"/>
        </w:rPr>
        <w:t xml:space="preserve">? </w:t>
      </w:r>
      <w:r>
        <w:rPr>
          <w:rFonts w:ascii="Arial" w:hAnsi="Arial" w:cs="Arial"/>
          <w:i/>
          <w:iCs/>
          <w:sz w:val="22"/>
          <w:szCs w:val="22"/>
        </w:rPr>
        <w:t xml:space="preserve">Are you partnering </w:t>
      </w:r>
      <w:r w:rsidR="0050249F"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 xml:space="preserve"> collaborating with any other organisations</w:t>
      </w:r>
      <w:r w:rsidR="0050249F">
        <w:rPr>
          <w:rFonts w:ascii="Arial" w:hAnsi="Arial" w:cs="Arial"/>
          <w:i/>
          <w:iCs/>
          <w:sz w:val="22"/>
          <w:szCs w:val="22"/>
        </w:rPr>
        <w:t>?</w:t>
      </w:r>
    </w:p>
    <w:p w14:paraId="5D1599A9" w14:textId="2486045E" w:rsidR="00331424" w:rsidRDefault="00331424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446251EE" w14:textId="0AEDF1C1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656027DE" w14:textId="34E656AD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0397FB53" w14:textId="789155C6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7A9476BA" w14:textId="2C9BA9B1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6AC9C955" w14:textId="5A3DC082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0E0F142B" w14:textId="77777777" w:rsidR="0050249F" w:rsidRDefault="0050249F" w:rsidP="00B05ADB">
      <w:pPr>
        <w:spacing w:before="0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14:paraId="5DCB81C0" w14:textId="77777777" w:rsidR="00331424" w:rsidRDefault="00331424" w:rsidP="00331424">
      <w:pPr>
        <w:spacing w:before="0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15926C4" w14:textId="77777777" w:rsidR="00331424" w:rsidRDefault="00331424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731CBA7" w14:textId="607A0AB4" w:rsidR="00C75F97" w:rsidRPr="00545D06" w:rsidRDefault="00A15B90" w:rsidP="00C75F97">
      <w:pPr>
        <w:spacing w:before="0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  <w:r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 xml:space="preserve">Expected Benefits </w:t>
      </w:r>
      <w:r w:rsidR="00626104"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 xml:space="preserve">and </w:t>
      </w:r>
      <w:r w:rsidR="00C75F97"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>Outcomes</w:t>
      </w:r>
    </w:p>
    <w:p w14:paraId="449E53B8" w14:textId="1EE19D6D" w:rsidR="00A15B90" w:rsidRDefault="00A15B90" w:rsidP="00545D06">
      <w:pPr>
        <w:spacing w:before="0" w:after="0" w:line="240" w:lineRule="auto"/>
        <w:textAlignment w:val="baseline"/>
        <w:rPr>
          <w:rFonts w:ascii="Courier Std" w:eastAsia="Times New Roman" w:hAnsi="Courier Std" w:cs="Arial"/>
          <w:color w:val="00B0F0"/>
          <w:sz w:val="24"/>
          <w:szCs w:val="24"/>
          <w:lang w:eastAsia="en-NZ"/>
        </w:rPr>
      </w:pPr>
    </w:p>
    <w:p w14:paraId="3FB0E431" w14:textId="2F9CFEF5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  <w:r w:rsidRPr="00545D06">
        <w:rPr>
          <w:rFonts w:ascii="Arial" w:eastAsia="Times New Roman" w:hAnsi="Arial" w:cs="Arial"/>
          <w:i/>
          <w:iCs/>
          <w:sz w:val="22"/>
          <w:szCs w:val="22"/>
          <w:lang w:eastAsia="en-NZ"/>
        </w:rPr>
        <w:t>What benefits do you think you will see in the short term</w:t>
      </w:r>
      <w:r w:rsidR="0050249F"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 and long term? </w:t>
      </w:r>
      <w:r w:rsidR="00331424">
        <w:rPr>
          <w:rFonts w:ascii="Arial" w:eastAsia="Times New Roman" w:hAnsi="Arial" w:cs="Arial"/>
          <w:i/>
          <w:iCs/>
          <w:sz w:val="22"/>
          <w:szCs w:val="22"/>
          <w:lang w:eastAsia="en-NZ"/>
        </w:rPr>
        <w:t>What are the w</w:t>
      </w: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>ider community benefits</w:t>
      </w:r>
      <w:r w:rsidR="0050249F"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? </w:t>
      </w: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>Generational change ?</w:t>
      </w:r>
    </w:p>
    <w:p w14:paraId="004B6641" w14:textId="679E70ED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</w:p>
    <w:p w14:paraId="445F1F79" w14:textId="104731FD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</w:p>
    <w:p w14:paraId="48B0A0BA" w14:textId="77777777" w:rsidR="00331424" w:rsidRDefault="00331424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C1A4F1A" w14:textId="77777777" w:rsidR="00331424" w:rsidRDefault="00331424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B9EBF64" w14:textId="77777777" w:rsidR="00331424" w:rsidRDefault="00331424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39BAD88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F372006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8923542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541D974" w14:textId="3229FD90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FF14698" w14:textId="7F0485C9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B8D6FEB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F9192A9" w14:textId="43C13CAB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674150D3" w14:textId="4FC68D49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0F27132C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4067A51C" w14:textId="77777777" w:rsidR="0050249F" w:rsidRDefault="0050249F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16555FE6" w14:textId="5EB427CC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  <w:r w:rsidRPr="00545D06">
        <w:rPr>
          <w:rFonts w:ascii="Arial" w:eastAsia="Times New Roman" w:hAnsi="Arial" w:cs="Arial"/>
          <w:b/>
          <w:bCs/>
          <w:sz w:val="28"/>
          <w:szCs w:val="28"/>
          <w:lang w:eastAsia="en-NZ"/>
        </w:rPr>
        <w:t>Measuring Success</w:t>
      </w:r>
    </w:p>
    <w:p w14:paraId="281CE404" w14:textId="776440FF" w:rsid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NZ"/>
        </w:rPr>
      </w:pPr>
    </w:p>
    <w:p w14:paraId="5C1E64C8" w14:textId="57E7A3D7" w:rsidR="00545D06" w:rsidRPr="00545D06" w:rsidRDefault="00545D06" w:rsidP="00545D06">
      <w:pPr>
        <w:spacing w:before="0" w:after="0" w:line="240" w:lineRule="auto"/>
        <w:textAlignment w:val="baseline"/>
        <w:rPr>
          <w:rFonts w:ascii="Arial" w:eastAsia="Times New Roman" w:hAnsi="Arial" w:cs="Arial"/>
          <w:i/>
          <w:iCs/>
          <w:sz w:val="22"/>
          <w:szCs w:val="22"/>
          <w:lang w:eastAsia="en-NZ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How will you know </w:t>
      </w:r>
      <w:r w:rsidR="0068154B">
        <w:rPr>
          <w:rFonts w:ascii="Arial" w:eastAsia="Times New Roman" w:hAnsi="Arial" w:cs="Arial"/>
          <w:i/>
          <w:iCs/>
          <w:sz w:val="22"/>
          <w:szCs w:val="22"/>
          <w:lang w:eastAsia="en-NZ"/>
        </w:rPr>
        <w:t xml:space="preserve">and show </w:t>
      </w:r>
      <w:r>
        <w:rPr>
          <w:rFonts w:ascii="Arial" w:eastAsia="Times New Roman" w:hAnsi="Arial" w:cs="Arial"/>
          <w:i/>
          <w:iCs/>
          <w:sz w:val="22"/>
          <w:szCs w:val="22"/>
          <w:lang w:eastAsia="en-NZ"/>
        </w:rPr>
        <w:t>you have been successful i.e client feedback, agency feedback, evidence of change</w:t>
      </w:r>
      <w:r w:rsidR="0050249F">
        <w:rPr>
          <w:rFonts w:ascii="Arial" w:eastAsia="Times New Roman" w:hAnsi="Arial" w:cs="Arial"/>
          <w:i/>
          <w:iCs/>
          <w:sz w:val="22"/>
          <w:szCs w:val="22"/>
          <w:lang w:eastAsia="en-NZ"/>
        </w:rPr>
        <w:t>, benchmarking progress</w:t>
      </w:r>
    </w:p>
    <w:sectPr w:rsidR="00545D06" w:rsidRPr="00545D06" w:rsidSect="00626104">
      <w:headerReference w:type="default" r:id="rId7"/>
      <w:footerReference w:type="default" r:id="rId8"/>
      <w:pgSz w:w="11906" w:h="16838"/>
      <w:pgMar w:top="284" w:right="1133" w:bottom="709" w:left="1440" w:header="278" w:footer="21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3D47" w14:textId="77777777" w:rsidR="009075FB" w:rsidRDefault="009075FB" w:rsidP="009D56D8">
      <w:pPr>
        <w:spacing w:before="0" w:after="0" w:line="240" w:lineRule="auto"/>
      </w:pPr>
      <w:r>
        <w:separator/>
      </w:r>
    </w:p>
  </w:endnote>
  <w:endnote w:type="continuationSeparator" w:id="0">
    <w:p w14:paraId="4B455A2F" w14:textId="77777777" w:rsidR="009075FB" w:rsidRDefault="009075FB" w:rsidP="009D56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A5D8" w14:textId="097F0B35" w:rsidR="00626104" w:rsidRPr="00C13024" w:rsidRDefault="00331424" w:rsidP="00331424">
    <w:pPr>
      <w:pStyle w:val="Footer"/>
      <w:jc w:val="center"/>
      <w:rPr>
        <w:rFonts w:ascii="Arial Narrow" w:hAnsi="Arial Narrow"/>
      </w:rPr>
    </w:pPr>
    <w:r w:rsidRPr="00C13024">
      <w:rPr>
        <w:rFonts w:ascii="Arial Narrow" w:hAnsi="Arial Narrow" w:cs="Arial"/>
        <w:b/>
        <w:sz w:val="24"/>
        <w:szCs w:val="24"/>
      </w:rPr>
      <w:t>www.</w:t>
    </w:r>
    <w:r w:rsidR="00C13024" w:rsidRPr="00C13024">
      <w:rPr>
        <w:rFonts w:ascii="Arial Narrow" w:hAnsi="Arial Narrow" w:cs="Arial"/>
        <w:b/>
        <w:sz w:val="24"/>
        <w:szCs w:val="24"/>
      </w:rPr>
      <w:t>example</w:t>
    </w:r>
    <w:r w:rsidRPr="00C13024">
      <w:rPr>
        <w:rFonts w:ascii="Arial Narrow" w:hAnsi="Arial Narrow" w:cs="Arial"/>
        <w:b/>
        <w:sz w:val="24"/>
        <w:szCs w:val="24"/>
      </w:rPr>
      <w:t>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D063" w14:textId="77777777" w:rsidR="009075FB" w:rsidRDefault="009075FB" w:rsidP="009D56D8">
      <w:pPr>
        <w:spacing w:before="0" w:after="0" w:line="240" w:lineRule="auto"/>
      </w:pPr>
      <w:r>
        <w:separator/>
      </w:r>
    </w:p>
  </w:footnote>
  <w:footnote w:type="continuationSeparator" w:id="0">
    <w:p w14:paraId="1584079D" w14:textId="77777777" w:rsidR="009075FB" w:rsidRDefault="009075FB" w:rsidP="009D56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FAA5" w14:textId="77777777" w:rsidR="006E2EFF" w:rsidRDefault="00A15B90" w:rsidP="00626104">
    <w:pPr>
      <w:pStyle w:val="Header"/>
      <w:jc w:val="right"/>
    </w:pPr>
    <w:r w:rsidRPr="00545D06">
      <w:rPr>
        <w:b/>
        <w:noProof/>
        <w:lang w:eastAsia="en-NZ"/>
      </w:rPr>
      <w:drawing>
        <wp:anchor distT="0" distB="0" distL="114300" distR="114300" simplePos="0" relativeHeight="251658240" behindDoc="0" locked="0" layoutInCell="1" allowOverlap="1" wp14:anchorId="3096BCC5" wp14:editId="3024740E">
          <wp:simplePos x="0" y="0"/>
          <wp:positionH relativeFrom="margin">
            <wp:posOffset>5200015</wp:posOffset>
          </wp:positionH>
          <wp:positionV relativeFrom="paragraph">
            <wp:posOffset>128270</wp:posOffset>
          </wp:positionV>
          <wp:extent cx="1068181" cy="79057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81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1A0"/>
    <w:multiLevelType w:val="multilevel"/>
    <w:tmpl w:val="26C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E69ED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2F663D"/>
    <w:multiLevelType w:val="hybridMultilevel"/>
    <w:tmpl w:val="E5EAF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908"/>
    <w:multiLevelType w:val="hybridMultilevel"/>
    <w:tmpl w:val="7D42C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A8C"/>
    <w:multiLevelType w:val="hybridMultilevel"/>
    <w:tmpl w:val="74B26CA0"/>
    <w:lvl w:ilvl="0" w:tplc="9078EC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727A"/>
    <w:multiLevelType w:val="multilevel"/>
    <w:tmpl w:val="E74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D75CA"/>
    <w:multiLevelType w:val="hybridMultilevel"/>
    <w:tmpl w:val="1EC84180"/>
    <w:lvl w:ilvl="0" w:tplc="32E84D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0D8C"/>
    <w:multiLevelType w:val="hybridMultilevel"/>
    <w:tmpl w:val="B0DA30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5883">
    <w:abstractNumId w:val="1"/>
  </w:num>
  <w:num w:numId="2" w16cid:durableId="754744999">
    <w:abstractNumId w:val="1"/>
  </w:num>
  <w:num w:numId="3" w16cid:durableId="1717393349">
    <w:abstractNumId w:val="1"/>
  </w:num>
  <w:num w:numId="4" w16cid:durableId="1348674666">
    <w:abstractNumId w:val="1"/>
  </w:num>
  <w:num w:numId="5" w16cid:durableId="1427576445">
    <w:abstractNumId w:val="1"/>
  </w:num>
  <w:num w:numId="6" w16cid:durableId="86271526">
    <w:abstractNumId w:val="1"/>
  </w:num>
  <w:num w:numId="7" w16cid:durableId="223152141">
    <w:abstractNumId w:val="1"/>
  </w:num>
  <w:num w:numId="8" w16cid:durableId="490176287">
    <w:abstractNumId w:val="1"/>
  </w:num>
  <w:num w:numId="9" w16cid:durableId="1867212836">
    <w:abstractNumId w:val="1"/>
  </w:num>
  <w:num w:numId="10" w16cid:durableId="1925412303">
    <w:abstractNumId w:val="1"/>
  </w:num>
  <w:num w:numId="11" w16cid:durableId="1520001228">
    <w:abstractNumId w:val="0"/>
  </w:num>
  <w:num w:numId="12" w16cid:durableId="2019888513">
    <w:abstractNumId w:val="5"/>
  </w:num>
  <w:num w:numId="13" w16cid:durableId="1946227142">
    <w:abstractNumId w:val="7"/>
  </w:num>
  <w:num w:numId="14" w16cid:durableId="1676296474">
    <w:abstractNumId w:val="2"/>
  </w:num>
  <w:num w:numId="15" w16cid:durableId="1565525895">
    <w:abstractNumId w:val="3"/>
  </w:num>
  <w:num w:numId="16" w16cid:durableId="1501894259">
    <w:abstractNumId w:val="6"/>
  </w:num>
  <w:num w:numId="17" w16cid:durableId="1841389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D8"/>
    <w:rsid w:val="00004FAF"/>
    <w:rsid w:val="00045BB6"/>
    <w:rsid w:val="0015288D"/>
    <w:rsid w:val="001723D5"/>
    <w:rsid w:val="001B1E81"/>
    <w:rsid w:val="001C5A03"/>
    <w:rsid w:val="00213C25"/>
    <w:rsid w:val="00215D90"/>
    <w:rsid w:val="002848DF"/>
    <w:rsid w:val="002927F3"/>
    <w:rsid w:val="0032281D"/>
    <w:rsid w:val="00331424"/>
    <w:rsid w:val="00341EAD"/>
    <w:rsid w:val="00347699"/>
    <w:rsid w:val="003555A4"/>
    <w:rsid w:val="003A6936"/>
    <w:rsid w:val="003E22C5"/>
    <w:rsid w:val="003E44B2"/>
    <w:rsid w:val="00431D13"/>
    <w:rsid w:val="004453B6"/>
    <w:rsid w:val="00461D7E"/>
    <w:rsid w:val="0047401C"/>
    <w:rsid w:val="004776F1"/>
    <w:rsid w:val="004A50BC"/>
    <w:rsid w:val="004D7EAD"/>
    <w:rsid w:val="0050249F"/>
    <w:rsid w:val="0053409D"/>
    <w:rsid w:val="00545D06"/>
    <w:rsid w:val="005814A4"/>
    <w:rsid w:val="005F3DE1"/>
    <w:rsid w:val="00626104"/>
    <w:rsid w:val="0068154B"/>
    <w:rsid w:val="00697A6F"/>
    <w:rsid w:val="006E03AD"/>
    <w:rsid w:val="006E2EFF"/>
    <w:rsid w:val="006E45F0"/>
    <w:rsid w:val="007139A3"/>
    <w:rsid w:val="00731C1E"/>
    <w:rsid w:val="0073525E"/>
    <w:rsid w:val="008B6C05"/>
    <w:rsid w:val="0090735A"/>
    <w:rsid w:val="009075FB"/>
    <w:rsid w:val="00915D24"/>
    <w:rsid w:val="00980367"/>
    <w:rsid w:val="009D56D8"/>
    <w:rsid w:val="00A11443"/>
    <w:rsid w:val="00A14B80"/>
    <w:rsid w:val="00A15B90"/>
    <w:rsid w:val="00A40962"/>
    <w:rsid w:val="00A844FF"/>
    <w:rsid w:val="00AE5F80"/>
    <w:rsid w:val="00B05ADB"/>
    <w:rsid w:val="00B10A77"/>
    <w:rsid w:val="00B4015D"/>
    <w:rsid w:val="00BA3D31"/>
    <w:rsid w:val="00BF1505"/>
    <w:rsid w:val="00C13024"/>
    <w:rsid w:val="00C253C5"/>
    <w:rsid w:val="00C41406"/>
    <w:rsid w:val="00C43E39"/>
    <w:rsid w:val="00C7432D"/>
    <w:rsid w:val="00C74717"/>
    <w:rsid w:val="00C75F97"/>
    <w:rsid w:val="00C8744B"/>
    <w:rsid w:val="00CB3856"/>
    <w:rsid w:val="00CB588C"/>
    <w:rsid w:val="00D0041F"/>
    <w:rsid w:val="00D142A5"/>
    <w:rsid w:val="00D34417"/>
    <w:rsid w:val="00D54423"/>
    <w:rsid w:val="00DB009E"/>
    <w:rsid w:val="00DF40DB"/>
    <w:rsid w:val="00DF66CA"/>
    <w:rsid w:val="00E744A4"/>
    <w:rsid w:val="00F35466"/>
    <w:rsid w:val="00F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5B91"/>
  <w15:chartTrackingRefBased/>
  <w15:docId w15:val="{F3BFF4B3-3515-4A45-81FD-BD9E882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8"/>
  </w:style>
  <w:style w:type="paragraph" w:styleId="Heading1">
    <w:name w:val="heading 1"/>
    <w:basedOn w:val="Normal"/>
    <w:next w:val="Normal"/>
    <w:link w:val="Heading1Char"/>
    <w:uiPriority w:val="9"/>
    <w:qFormat/>
    <w:rsid w:val="009D56D8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6D8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D8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D8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D8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D8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D8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D8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6D8"/>
    <w:rPr>
      <w:caps/>
      <w:spacing w:val="15"/>
      <w:shd w:val="clear" w:color="auto" w:fill="EEE6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D8"/>
    <w:rPr>
      <w:caps/>
      <w:color w:val="5934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D8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D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D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56D8"/>
    <w:rPr>
      <w:b/>
      <w:bCs/>
      <w:color w:val="864EA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56D8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6D8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D56D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D56D8"/>
    <w:rPr>
      <w:b/>
      <w:bCs/>
    </w:rPr>
  </w:style>
  <w:style w:type="character" w:styleId="Emphasis">
    <w:name w:val="Emphasis"/>
    <w:uiPriority w:val="20"/>
    <w:qFormat/>
    <w:rsid w:val="009D56D8"/>
    <w:rPr>
      <w:caps/>
      <w:color w:val="593470" w:themeColor="accent1" w:themeShade="7F"/>
      <w:spacing w:val="5"/>
    </w:rPr>
  </w:style>
  <w:style w:type="paragraph" w:styleId="NoSpacing">
    <w:name w:val="No Spacing"/>
    <w:uiPriority w:val="1"/>
    <w:qFormat/>
    <w:rsid w:val="009D56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56D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D56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D8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D8"/>
    <w:rPr>
      <w:color w:val="AD84C6" w:themeColor="accent1"/>
      <w:sz w:val="24"/>
      <w:szCs w:val="24"/>
    </w:rPr>
  </w:style>
  <w:style w:type="character" w:styleId="SubtleEmphasis">
    <w:name w:val="Subtle Emphasis"/>
    <w:uiPriority w:val="19"/>
    <w:qFormat/>
    <w:rsid w:val="009D56D8"/>
    <w:rPr>
      <w:i/>
      <w:iCs/>
      <w:color w:val="593470" w:themeColor="accent1" w:themeShade="7F"/>
    </w:rPr>
  </w:style>
  <w:style w:type="character" w:styleId="IntenseEmphasis">
    <w:name w:val="Intense Emphasis"/>
    <w:uiPriority w:val="21"/>
    <w:qFormat/>
    <w:rsid w:val="009D56D8"/>
    <w:rPr>
      <w:b/>
      <w:bCs/>
      <w:caps/>
      <w:color w:val="593470" w:themeColor="accent1" w:themeShade="7F"/>
      <w:spacing w:val="10"/>
    </w:rPr>
  </w:style>
  <w:style w:type="character" w:styleId="SubtleReference">
    <w:name w:val="Subtle Reference"/>
    <w:uiPriority w:val="31"/>
    <w:qFormat/>
    <w:rsid w:val="009D56D8"/>
    <w:rPr>
      <w:b/>
      <w:bCs/>
      <w:color w:val="AD84C6" w:themeColor="accent1"/>
    </w:rPr>
  </w:style>
  <w:style w:type="character" w:styleId="IntenseReference">
    <w:name w:val="Intense Reference"/>
    <w:uiPriority w:val="32"/>
    <w:qFormat/>
    <w:rsid w:val="009D56D8"/>
    <w:rPr>
      <w:b/>
      <w:bCs/>
      <w:i/>
      <w:iCs/>
      <w:caps/>
      <w:color w:val="AD84C6" w:themeColor="accent1"/>
    </w:rPr>
  </w:style>
  <w:style w:type="character" w:styleId="BookTitle">
    <w:name w:val="Book Title"/>
    <w:uiPriority w:val="33"/>
    <w:qFormat/>
    <w:rsid w:val="009D56D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6D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D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D8"/>
  </w:style>
  <w:style w:type="paragraph" w:styleId="Footer">
    <w:name w:val="footer"/>
    <w:basedOn w:val="Normal"/>
    <w:link w:val="FooterChar"/>
    <w:uiPriority w:val="99"/>
    <w:unhideWhenUsed/>
    <w:rsid w:val="009D5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D8"/>
  </w:style>
  <w:style w:type="paragraph" w:styleId="BalloonText">
    <w:name w:val="Balloon Text"/>
    <w:basedOn w:val="Normal"/>
    <w:link w:val="BalloonTextChar"/>
    <w:uiPriority w:val="99"/>
    <w:semiHidden/>
    <w:unhideWhenUsed/>
    <w:rsid w:val="009803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5A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15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9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9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3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Project Summary </vt:lpstr>
      <vt:lpstr>        </vt:lpstr>
      <vt:lpstr>        </vt:lpstr>
      <vt:lpstr>        Expected Benefits and Outcomes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Tracy Stockman</cp:lastModifiedBy>
  <cp:revision>5</cp:revision>
  <cp:lastPrinted>2016-08-05T01:02:00Z</cp:lastPrinted>
  <dcterms:created xsi:type="dcterms:W3CDTF">2022-05-30T20:28:00Z</dcterms:created>
  <dcterms:modified xsi:type="dcterms:W3CDTF">2023-02-14T21:18:00Z</dcterms:modified>
</cp:coreProperties>
</file>