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E374" w14:textId="3D4CBD77" w:rsidR="007A115A" w:rsidRPr="00F847F6" w:rsidRDefault="002E10E6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lk80016012"/>
      <w:r w:rsidRPr="00F847F6">
        <w:rPr>
          <w:rFonts w:ascii="Calibri" w:eastAsia="Calibri" w:hAnsi="Calibri" w:cs="Calibri"/>
          <w:b/>
          <w:sz w:val="24"/>
          <w:szCs w:val="24"/>
        </w:rPr>
        <w:t>Temporary Positions Available</w:t>
      </w:r>
    </w:p>
    <w:p w14:paraId="17ADB0A9" w14:textId="77777777" w:rsidR="00F847F6" w:rsidRDefault="00F847F6">
      <w:pPr>
        <w:jc w:val="both"/>
        <w:rPr>
          <w:rFonts w:ascii="Calibri" w:eastAsia="Calibri" w:hAnsi="Calibri" w:cs="Calibri"/>
        </w:rPr>
      </w:pPr>
    </w:p>
    <w:p w14:paraId="6F066EDC" w14:textId="1D887999" w:rsidR="007A115A" w:rsidRDefault="00421D4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Information to be completed before listing. </w:t>
      </w:r>
    </w:p>
    <w:p w14:paraId="64D7D70B" w14:textId="1D54B34F" w:rsidR="007A115A" w:rsidRDefault="002E10E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Organisation </w:t>
      </w:r>
      <w:r w:rsidR="00421D44">
        <w:rPr>
          <w:rFonts w:ascii="Calibri" w:eastAsia="Calibri" w:hAnsi="Calibri" w:cs="Calibri"/>
          <w:b/>
        </w:rPr>
        <w:t>Name:</w:t>
      </w:r>
    </w:p>
    <w:p w14:paraId="4761BB34" w14:textId="05E0B948" w:rsidR="007A115A" w:rsidRDefault="00421D4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Contact </w:t>
      </w:r>
      <w:r w:rsidR="002E10E6">
        <w:rPr>
          <w:rFonts w:ascii="Calibri" w:eastAsia="Calibri" w:hAnsi="Calibri" w:cs="Calibri"/>
          <w:b/>
        </w:rPr>
        <w:t>name</w:t>
      </w:r>
      <w:r>
        <w:rPr>
          <w:rFonts w:ascii="Calibri" w:eastAsia="Calibri" w:hAnsi="Calibri" w:cs="Calibri"/>
          <w:b/>
        </w:rPr>
        <w:t>:</w:t>
      </w:r>
    </w:p>
    <w:p w14:paraId="1930BC60" w14:textId="16B4C876" w:rsidR="002E10E6" w:rsidRDefault="002E10E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Contact details:</w:t>
      </w:r>
    </w:p>
    <w:p w14:paraId="307B0E77" w14:textId="79AE0858" w:rsidR="002E10E6" w:rsidRDefault="002E10E6" w:rsidP="002E10E6">
      <w:pPr>
        <w:tabs>
          <w:tab w:val="left" w:pos="6237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Position available:</w:t>
      </w:r>
      <w:r>
        <w:rPr>
          <w:rFonts w:ascii="Calibri" w:eastAsia="Calibri" w:hAnsi="Calibri" w:cs="Calibri"/>
          <w:b/>
        </w:rPr>
        <w:tab/>
        <w:t>Hours per week:</w:t>
      </w:r>
    </w:p>
    <w:p w14:paraId="24831F11" w14:textId="51DE49D9" w:rsidR="002E10E6" w:rsidRDefault="002E10E6" w:rsidP="002E10E6">
      <w:pPr>
        <w:tabs>
          <w:tab w:val="left" w:pos="6237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Length of tenure for this position:</w:t>
      </w:r>
      <w:r>
        <w:rPr>
          <w:rFonts w:ascii="Calibri" w:eastAsia="Calibri" w:hAnsi="Calibri" w:cs="Calibri"/>
          <w:b/>
        </w:rPr>
        <w:tab/>
        <w:t>Reports to:</w:t>
      </w:r>
    </w:p>
    <w:p w14:paraId="0B579D8C" w14:textId="77777777" w:rsidR="007A115A" w:rsidRDefault="007A115A">
      <w:pPr>
        <w:jc w:val="both"/>
        <w:rPr>
          <w:rFonts w:ascii="Calibri" w:eastAsia="Calibri" w:hAnsi="Calibri" w:cs="Calibri"/>
          <w:b/>
        </w:rPr>
      </w:pPr>
    </w:p>
    <w:p w14:paraId="3B43CDAA" w14:textId="63490843" w:rsidR="007A115A" w:rsidRDefault="002E10E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Experience required - </w:t>
      </w:r>
      <w:r w:rsidR="00421D44">
        <w:rPr>
          <w:rFonts w:ascii="Calibri" w:eastAsia="Calibri" w:hAnsi="Calibri" w:cs="Calibri"/>
          <w:b/>
        </w:rPr>
        <w:t xml:space="preserve">Tick one or more areas </w:t>
      </w:r>
    </w:p>
    <w:p w14:paraId="10F5DC4E" w14:textId="77777777" w:rsidR="002E10E6" w:rsidRDefault="002E10E6">
      <w:pPr>
        <w:jc w:val="both"/>
        <w:rPr>
          <w:rFonts w:ascii="Calibri" w:eastAsia="Calibri" w:hAnsi="Calibri" w:cs="Calibri"/>
          <w:b/>
        </w:rPr>
        <w:sectPr w:rsidR="002E10E6" w:rsidSect="002E10E6">
          <w:head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335C960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Community development</w:t>
      </w:r>
    </w:p>
    <w:p w14:paraId="317B40D1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Health and wellbeing</w:t>
      </w:r>
    </w:p>
    <w:p w14:paraId="60725CB4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 services</w:t>
      </w:r>
    </w:p>
    <w:p w14:paraId="1E5B49DF" w14:textId="1EA268B6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Māori</w:t>
      </w:r>
      <w:r w:rsidR="0051175B">
        <w:rPr>
          <w:rFonts w:ascii="Calibri" w:eastAsia="Calibri" w:hAnsi="Calibri" w:cs="Calibri"/>
        </w:rPr>
        <w:t xml:space="preserve"> and </w:t>
      </w:r>
      <w:proofErr w:type="spellStart"/>
      <w:r w:rsidR="0051175B">
        <w:rPr>
          <w:rFonts w:ascii="Calibri" w:eastAsia="Calibri" w:hAnsi="Calibri" w:cs="Calibri"/>
        </w:rPr>
        <w:t>te</w:t>
      </w:r>
      <w:proofErr w:type="spellEnd"/>
      <w:r w:rsidR="0051175B">
        <w:rPr>
          <w:rFonts w:ascii="Calibri" w:eastAsia="Calibri" w:hAnsi="Calibri" w:cs="Calibri"/>
        </w:rPr>
        <w:t xml:space="preserve"> reo</w:t>
      </w:r>
    </w:p>
    <w:p w14:paraId="2F2DB9BE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Children and youth</w:t>
      </w:r>
    </w:p>
    <w:p w14:paraId="083B7DAD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Families/</w:t>
      </w:r>
      <w:proofErr w:type="spellStart"/>
      <w:r>
        <w:rPr>
          <w:rFonts w:ascii="Calibri" w:eastAsia="Calibri" w:hAnsi="Calibri" w:cs="Calibri"/>
        </w:rPr>
        <w:t>whānau</w:t>
      </w:r>
      <w:proofErr w:type="spellEnd"/>
      <w:r>
        <w:rPr>
          <w:rFonts w:ascii="Calibri" w:eastAsia="Calibri" w:hAnsi="Calibri" w:cs="Calibri"/>
        </w:rPr>
        <w:t>/parenting</w:t>
      </w:r>
    </w:p>
    <w:p w14:paraId="6D510C8B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Alcohol and drugs</w:t>
      </w:r>
    </w:p>
    <w:p w14:paraId="595B2143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Housing</w:t>
      </w:r>
    </w:p>
    <w:p w14:paraId="1817EF6B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Mental health</w:t>
      </w:r>
    </w:p>
    <w:p w14:paraId="69489ACF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Disability</w:t>
      </w:r>
    </w:p>
    <w:p w14:paraId="2167E738" w14:textId="77777777" w:rsidR="007A115A" w:rsidRDefault="00421D44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Employment</w:t>
      </w:r>
    </w:p>
    <w:p w14:paraId="2BFEDCD1" w14:textId="6C3256B6" w:rsidR="007A115A" w:rsidRPr="002E10E6" w:rsidRDefault="00421D44" w:rsidP="002E10E6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 w:rsidRPr="002E10E6">
        <w:rPr>
          <w:rFonts w:ascii="Calibri" w:eastAsia="Calibri" w:hAnsi="Calibri" w:cs="Calibri"/>
        </w:rPr>
        <w:t>Oth</w:t>
      </w:r>
      <w:r w:rsidR="002E10E6" w:rsidRPr="002E10E6">
        <w:rPr>
          <w:rFonts w:ascii="Calibri" w:eastAsia="Calibri" w:hAnsi="Calibri" w:cs="Calibri"/>
        </w:rPr>
        <w:t xml:space="preserve">er </w:t>
      </w:r>
      <w:r w:rsidR="002E10E6" w:rsidRPr="002E10E6">
        <w:rPr>
          <w:rFonts w:ascii="Calibri" w:eastAsia="Calibri" w:hAnsi="Calibri" w:cs="Calibri"/>
        </w:rPr>
        <w:br w:type="column"/>
      </w:r>
    </w:p>
    <w:p w14:paraId="6B6A0315" w14:textId="77777777" w:rsidR="007A115A" w:rsidRDefault="00421D4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Management</w:t>
      </w:r>
    </w:p>
    <w:p w14:paraId="5D052F91" w14:textId="77777777" w:rsidR="007A115A" w:rsidRDefault="00421D4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Finance</w:t>
      </w:r>
    </w:p>
    <w:p w14:paraId="2AFEC018" w14:textId="77777777" w:rsidR="007A115A" w:rsidRDefault="00421D4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management</w:t>
      </w:r>
    </w:p>
    <w:p w14:paraId="0A1C1A36" w14:textId="77777777" w:rsidR="007A115A" w:rsidRDefault="00421D4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Communications / media</w:t>
      </w:r>
    </w:p>
    <w:p w14:paraId="732633A6" w14:textId="77777777" w:rsidR="007A115A" w:rsidRDefault="00421D44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</w:t>
      </w:r>
    </w:p>
    <w:p w14:paraId="1B9863B0" w14:textId="77777777" w:rsidR="007A115A" w:rsidRDefault="007A115A">
      <w:pPr>
        <w:ind w:left="720"/>
        <w:jc w:val="both"/>
        <w:rPr>
          <w:rFonts w:ascii="Calibri" w:eastAsia="Calibri" w:hAnsi="Calibri" w:cs="Calibri"/>
        </w:rPr>
      </w:pPr>
    </w:p>
    <w:p w14:paraId="37451071" w14:textId="77777777" w:rsidR="002E10E6" w:rsidRDefault="002E10E6">
      <w:pPr>
        <w:jc w:val="both"/>
        <w:rPr>
          <w:rFonts w:ascii="Calibri" w:eastAsia="Calibri" w:hAnsi="Calibri" w:cs="Calibri"/>
          <w:b/>
        </w:rPr>
        <w:sectPr w:rsidR="002E10E6" w:rsidSect="002E10E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0351E7F" w14:textId="2A025900" w:rsidR="007A115A" w:rsidRDefault="00421D4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Qualification/s</w:t>
      </w:r>
      <w:r>
        <w:rPr>
          <w:rFonts w:ascii="Calibri" w:eastAsia="Calibri" w:hAnsi="Calibri" w:cs="Calibri"/>
        </w:rPr>
        <w:t xml:space="preserve"> </w:t>
      </w:r>
      <w:r w:rsidR="002E10E6">
        <w:rPr>
          <w:rFonts w:ascii="Calibri" w:eastAsia="Calibri" w:hAnsi="Calibri" w:cs="Calibri"/>
        </w:rPr>
        <w:t xml:space="preserve">required </w:t>
      </w:r>
      <w:r>
        <w:rPr>
          <w:rFonts w:ascii="Calibri" w:eastAsia="Calibri" w:hAnsi="Calibri" w:cs="Calibri"/>
        </w:rPr>
        <w:t>(</w:t>
      </w:r>
      <w:r w:rsidR="002E10E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ame of qualification)</w:t>
      </w:r>
    </w:p>
    <w:p w14:paraId="50DFB385" w14:textId="77777777" w:rsidR="007A115A" w:rsidRDefault="007A115A">
      <w:pPr>
        <w:jc w:val="both"/>
        <w:rPr>
          <w:rFonts w:ascii="Calibri" w:eastAsia="Calibri" w:hAnsi="Calibri" w:cs="Calibri"/>
        </w:rPr>
      </w:pPr>
    </w:p>
    <w:p w14:paraId="30F6D6CD" w14:textId="57224879" w:rsidR="007A115A" w:rsidRDefault="00421D4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Registration</w:t>
      </w:r>
      <w:r>
        <w:rPr>
          <w:rFonts w:ascii="Calibri" w:eastAsia="Calibri" w:hAnsi="Calibri" w:cs="Calibri"/>
        </w:rPr>
        <w:t xml:space="preserve"> </w:t>
      </w:r>
      <w:r w:rsidR="002E10E6">
        <w:rPr>
          <w:rFonts w:ascii="Calibri" w:eastAsia="Calibri" w:hAnsi="Calibri" w:cs="Calibri"/>
        </w:rPr>
        <w:t xml:space="preserve">required </w:t>
      </w:r>
      <w:r>
        <w:rPr>
          <w:rFonts w:ascii="Calibri" w:eastAsia="Calibri" w:hAnsi="Calibri" w:cs="Calibri"/>
        </w:rPr>
        <w:t>(type of registration and if it is current)</w:t>
      </w:r>
    </w:p>
    <w:p w14:paraId="089B3604" w14:textId="77777777" w:rsidR="007A115A" w:rsidRDefault="007A115A">
      <w:pPr>
        <w:jc w:val="both"/>
        <w:rPr>
          <w:rFonts w:ascii="Calibri" w:eastAsia="Calibri" w:hAnsi="Calibri" w:cs="Calibri"/>
        </w:rPr>
      </w:pPr>
    </w:p>
    <w:p w14:paraId="10F0E6F0" w14:textId="77777777" w:rsidR="002E10E6" w:rsidRDefault="00421D44">
      <w:pPr>
        <w:jc w:val="both"/>
        <w:rPr>
          <w:rFonts w:ascii="Calibri" w:eastAsia="Calibri" w:hAnsi="Calibri" w:cs="Calibri"/>
          <w:b/>
        </w:rPr>
        <w:sectPr w:rsidR="002E10E6" w:rsidSect="002E10E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b/>
        </w:rPr>
        <w:t>Location</w:t>
      </w:r>
    </w:p>
    <w:p w14:paraId="5FF28C62" w14:textId="77777777" w:rsidR="007A115A" w:rsidRDefault="00421D4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Tauranga</w:t>
      </w:r>
    </w:p>
    <w:p w14:paraId="770070D4" w14:textId="77777777" w:rsidR="007A115A" w:rsidRDefault="00421D4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 Puke</w:t>
      </w:r>
    </w:p>
    <w:p w14:paraId="66F55E10" w14:textId="77777777" w:rsidR="007A115A" w:rsidRDefault="00421D4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Maketū</w:t>
      </w:r>
      <w:proofErr w:type="spellEnd"/>
    </w:p>
    <w:p w14:paraId="6E267F20" w14:textId="77777777" w:rsidR="007A115A" w:rsidRDefault="00421D4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Katikati</w:t>
      </w:r>
    </w:p>
    <w:p w14:paraId="55E7DD5E" w14:textId="77777777" w:rsidR="007A115A" w:rsidRDefault="00421D4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Ōmokoroa</w:t>
      </w:r>
      <w:proofErr w:type="spellEnd"/>
    </w:p>
    <w:p w14:paraId="383C4F11" w14:textId="77777777" w:rsidR="002E10E6" w:rsidRDefault="00421D44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Waihī</w:t>
      </w:r>
      <w:proofErr w:type="spellEnd"/>
      <w:r>
        <w:rPr>
          <w:rFonts w:ascii="Calibri" w:eastAsia="Calibri" w:hAnsi="Calibri" w:cs="Calibri"/>
        </w:rPr>
        <w:t xml:space="preserve"> Beac</w:t>
      </w:r>
      <w:r w:rsidR="002E10E6">
        <w:rPr>
          <w:rFonts w:ascii="Calibri" w:eastAsia="Calibri" w:hAnsi="Calibri" w:cs="Calibri"/>
        </w:rPr>
        <w:t>h</w:t>
      </w:r>
    </w:p>
    <w:p w14:paraId="784A292C" w14:textId="7CB202FC" w:rsidR="002E10E6" w:rsidRDefault="002E10E6" w:rsidP="002E10E6">
      <w:pPr>
        <w:jc w:val="both"/>
        <w:rPr>
          <w:rFonts w:ascii="Calibri" w:eastAsia="Calibri" w:hAnsi="Calibri" w:cs="Calibri"/>
        </w:rPr>
        <w:sectPr w:rsidR="002E10E6" w:rsidSect="002E10E6">
          <w:type w:val="continuous"/>
          <w:pgSz w:w="11906" w:h="16838"/>
          <w:pgMar w:top="1440" w:right="1440" w:bottom="709" w:left="1440" w:header="708" w:footer="708" w:gutter="0"/>
          <w:cols w:num="2" w:space="708"/>
          <w:docGrid w:linePitch="360"/>
        </w:sectPr>
      </w:pPr>
    </w:p>
    <w:bookmarkEnd w:id="0"/>
    <w:p w14:paraId="426085BD" w14:textId="28DBBBD9" w:rsidR="007A115A" w:rsidRPr="008D6490" w:rsidRDefault="008D6490" w:rsidP="008D649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8D6490">
        <w:rPr>
          <w:rFonts w:ascii="Calibri" w:eastAsia="Calibri" w:hAnsi="Calibri" w:cs="Calibri"/>
          <w:b/>
          <w:sz w:val="24"/>
          <w:szCs w:val="24"/>
        </w:rPr>
        <w:t>Please return this information to: Kathy@socialink.org.nz</w:t>
      </w:r>
    </w:p>
    <w:sectPr w:rsidR="007A115A" w:rsidRPr="008D6490" w:rsidSect="002E10E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8405" w14:textId="77777777" w:rsidR="00081427" w:rsidRDefault="00081427" w:rsidP="002E10E6">
      <w:pPr>
        <w:spacing w:after="0" w:line="240" w:lineRule="auto"/>
      </w:pPr>
      <w:r>
        <w:separator/>
      </w:r>
    </w:p>
  </w:endnote>
  <w:endnote w:type="continuationSeparator" w:id="0">
    <w:p w14:paraId="5A9F59E6" w14:textId="77777777" w:rsidR="00081427" w:rsidRDefault="00081427" w:rsidP="002E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3D56" w14:textId="77777777" w:rsidR="00081427" w:rsidRDefault="00081427" w:rsidP="002E10E6">
      <w:pPr>
        <w:spacing w:after="0" w:line="240" w:lineRule="auto"/>
      </w:pPr>
      <w:r>
        <w:separator/>
      </w:r>
    </w:p>
  </w:footnote>
  <w:footnote w:type="continuationSeparator" w:id="0">
    <w:p w14:paraId="61B22E39" w14:textId="77777777" w:rsidR="00081427" w:rsidRDefault="00081427" w:rsidP="002E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51B7" w14:textId="196699D1" w:rsidR="002E10E6" w:rsidRDefault="002E10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79E73" wp14:editId="670A23B5">
          <wp:simplePos x="0" y="0"/>
          <wp:positionH relativeFrom="column">
            <wp:posOffset>4536374</wp:posOffset>
          </wp:positionH>
          <wp:positionV relativeFrom="paragraph">
            <wp:posOffset>1330</wp:posOffset>
          </wp:positionV>
          <wp:extent cx="1448790" cy="408345"/>
          <wp:effectExtent l="0" t="0" r="0" b="0"/>
          <wp:wrapTight wrapText="bothSides">
            <wp:wrapPolygon edited="0">
              <wp:start x="0" y="0"/>
              <wp:lineTo x="0" y="20156"/>
              <wp:lineTo x="21306" y="20156"/>
              <wp:lineTo x="21306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790" cy="40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B18"/>
    <w:multiLevelType w:val="multilevel"/>
    <w:tmpl w:val="A43C2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C31F74"/>
    <w:multiLevelType w:val="multilevel"/>
    <w:tmpl w:val="A6E2C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F65AE4"/>
    <w:multiLevelType w:val="multilevel"/>
    <w:tmpl w:val="3C2CD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5A"/>
    <w:rsid w:val="00081427"/>
    <w:rsid w:val="002E10E6"/>
    <w:rsid w:val="00421D44"/>
    <w:rsid w:val="0051175B"/>
    <w:rsid w:val="007A115A"/>
    <w:rsid w:val="008D6490"/>
    <w:rsid w:val="00A71B46"/>
    <w:rsid w:val="00AD5CE3"/>
    <w:rsid w:val="00E91398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0FA4D"/>
  <w15:docId w15:val="{0348A44F-0483-4210-8D63-C7996FE7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0E6"/>
  </w:style>
  <w:style w:type="paragraph" w:styleId="Footer">
    <w:name w:val="footer"/>
    <w:basedOn w:val="Normal"/>
    <w:link w:val="FooterChar"/>
    <w:uiPriority w:val="99"/>
    <w:unhideWhenUsed/>
    <w:rsid w:val="002E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Webb</cp:lastModifiedBy>
  <cp:revision>2</cp:revision>
  <dcterms:created xsi:type="dcterms:W3CDTF">2021-08-17T21:29:00Z</dcterms:created>
  <dcterms:modified xsi:type="dcterms:W3CDTF">2021-08-17T21:29:00Z</dcterms:modified>
</cp:coreProperties>
</file>